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161A0" w14:textId="53D77303" w:rsidR="00D42C36" w:rsidRPr="00CB4DCF" w:rsidRDefault="00D42C36" w:rsidP="00D42C36">
      <w:pPr>
        <w:pStyle w:val="NzevTZ"/>
      </w:pPr>
      <w:r w:rsidRPr="00CB4DCF">
        <w:t>Na Pražském jaru dnes vystoupí světová diva bez hvězdných manýrů, Miah Persson</w:t>
      </w:r>
    </w:p>
    <w:p w14:paraId="3310865A" w14:textId="0AE06535" w:rsidR="00AF19F8" w:rsidRPr="00CB4DCF" w:rsidRDefault="00D42C36" w:rsidP="00430584">
      <w:pPr>
        <w:jc w:val="both"/>
        <w:rPr>
          <w:rFonts w:ascii="Arial" w:hAnsi="Arial" w:cs="Arial"/>
        </w:rPr>
      </w:pPr>
      <w:r w:rsidRPr="00CB4DCF">
        <w:rPr>
          <w:rFonts w:ascii="Arial" w:hAnsi="Arial" w:cs="Arial"/>
        </w:rPr>
        <w:t>16</w:t>
      </w:r>
      <w:r w:rsidR="00DA42EE" w:rsidRPr="00CB4DCF">
        <w:rPr>
          <w:rFonts w:ascii="Arial" w:hAnsi="Arial" w:cs="Arial"/>
        </w:rPr>
        <w:t>. května, Praha</w:t>
      </w:r>
    </w:p>
    <w:p w14:paraId="251EC9C2" w14:textId="6D07FF7F" w:rsidR="001E1833" w:rsidRPr="00CB4DCF" w:rsidRDefault="001E1833" w:rsidP="008A620D">
      <w:pPr>
        <w:jc w:val="both"/>
        <w:rPr>
          <w:rStyle w:val="Strong"/>
          <w:rFonts w:ascii="Arial" w:hAnsi="Arial" w:cs="Arial"/>
          <w:color w:val="15262D"/>
          <w:shd w:val="clear" w:color="auto" w:fill="FFFFFF"/>
        </w:rPr>
      </w:pPr>
      <w:r w:rsidRPr="00CB4DCF">
        <w:rPr>
          <w:rStyle w:val="Strong"/>
          <w:rFonts w:ascii="Arial" w:hAnsi="Arial" w:cs="Arial"/>
          <w:color w:val="15262D"/>
          <w:shd w:val="clear" w:color="auto" w:fill="FFFFFF"/>
        </w:rPr>
        <w:t xml:space="preserve">Je až s podivem, že </w:t>
      </w:r>
      <w:r w:rsidR="005B3AD7">
        <w:rPr>
          <w:rStyle w:val="Strong"/>
          <w:rFonts w:ascii="Arial" w:hAnsi="Arial" w:cs="Arial"/>
          <w:color w:val="15262D"/>
          <w:shd w:val="clear" w:color="auto" w:fill="FFFFFF"/>
        </w:rPr>
        <w:t xml:space="preserve">teprve poprvé přijede </w:t>
      </w:r>
      <w:r w:rsidRPr="00CB4DCF">
        <w:rPr>
          <w:rStyle w:val="Strong"/>
          <w:rFonts w:ascii="Arial" w:hAnsi="Arial" w:cs="Arial"/>
          <w:color w:val="15262D"/>
          <w:shd w:val="clear" w:color="auto" w:fill="FFFFFF"/>
        </w:rPr>
        <w:t>do Česka jedna z nejlepších mozartovských a</w:t>
      </w:r>
      <w:r w:rsidR="008A620D" w:rsidRPr="00CB4DCF">
        <w:rPr>
          <w:rStyle w:val="Strong"/>
          <w:rFonts w:ascii="Arial" w:hAnsi="Arial" w:cs="Arial"/>
          <w:color w:val="15262D"/>
          <w:shd w:val="clear" w:color="auto" w:fill="FFFFFF"/>
        </w:rPr>
        <w:t> </w:t>
      </w:r>
      <w:r w:rsidRPr="00CB4DCF">
        <w:rPr>
          <w:rStyle w:val="Strong"/>
          <w:rFonts w:ascii="Arial" w:hAnsi="Arial" w:cs="Arial"/>
          <w:color w:val="15262D"/>
          <w:shd w:val="clear" w:color="auto" w:fill="FFFFFF"/>
        </w:rPr>
        <w:t xml:space="preserve">straussovských pěvkyň současnosti, švédská sopranistka Miah Persson. </w:t>
      </w:r>
      <w:r w:rsidRPr="00920AC8">
        <w:rPr>
          <w:rStyle w:val="Strong"/>
          <w:rFonts w:ascii="Arial" w:hAnsi="Arial" w:cs="Arial"/>
          <w:shd w:val="clear" w:color="auto" w:fill="FFFFFF"/>
        </w:rPr>
        <w:t xml:space="preserve">Na </w:t>
      </w:r>
      <w:hyperlink r:id="rId11" w:history="1">
        <w:r w:rsidRPr="00920AC8">
          <w:rPr>
            <w:rStyle w:val="Hyperlink"/>
            <w:rFonts w:ascii="Arial" w:hAnsi="Arial" w:cs="Arial"/>
            <w:b/>
            <w:bCs/>
            <w:color w:val="auto"/>
            <w:u w:val="none"/>
            <w:shd w:val="clear" w:color="auto" w:fill="FFFFFF"/>
          </w:rPr>
          <w:t>Pražském jaru přednese 16. května</w:t>
        </w:r>
      </w:hyperlink>
      <w:r w:rsidRPr="007375D8">
        <w:rPr>
          <w:rStyle w:val="Strong"/>
          <w:rFonts w:ascii="Arial" w:hAnsi="Arial" w:cs="Arial"/>
          <w:color w:val="15262D"/>
          <w:shd w:val="clear" w:color="auto" w:fill="FFFFFF"/>
        </w:rPr>
        <w:t xml:space="preserve"> s klavíristou Malcolmem Martineau program nazvaný</w:t>
      </w:r>
      <w:r w:rsidRPr="007375D8">
        <w:rPr>
          <w:rStyle w:val="Strong"/>
          <w:rFonts w:ascii="Arial" w:hAnsi="Arial" w:cs="Arial"/>
          <w:b w:val="0"/>
          <w:bCs w:val="0"/>
          <w:color w:val="15262D"/>
          <w:shd w:val="clear" w:color="auto" w:fill="FFFFFF"/>
        </w:rPr>
        <w:t xml:space="preserve"> </w:t>
      </w:r>
      <w:r w:rsidRPr="00F44769">
        <w:rPr>
          <w:rStyle w:val="Strong"/>
          <w:rFonts w:ascii="Arial" w:hAnsi="Arial" w:cs="Arial"/>
          <w:i/>
          <w:iCs/>
          <w:color w:val="15262D"/>
          <w:shd w:val="clear" w:color="auto" w:fill="FFFFFF"/>
        </w:rPr>
        <w:t>Láska a</w:t>
      </w:r>
      <w:r w:rsidR="008A620D" w:rsidRPr="00F44769">
        <w:rPr>
          <w:rStyle w:val="Strong"/>
          <w:rFonts w:ascii="Arial" w:hAnsi="Arial" w:cs="Arial"/>
          <w:i/>
          <w:iCs/>
          <w:color w:val="15262D"/>
          <w:shd w:val="clear" w:color="auto" w:fill="FFFFFF"/>
        </w:rPr>
        <w:t> </w:t>
      </w:r>
      <w:r w:rsidRPr="00F44769">
        <w:rPr>
          <w:rStyle w:val="Strong"/>
          <w:rFonts w:ascii="Arial" w:hAnsi="Arial" w:cs="Arial"/>
          <w:i/>
          <w:iCs/>
          <w:color w:val="15262D"/>
          <w:shd w:val="clear" w:color="auto" w:fill="FFFFFF"/>
        </w:rPr>
        <w:t>život ženy</w:t>
      </w:r>
      <w:r w:rsidRPr="00CB4DCF">
        <w:rPr>
          <w:rStyle w:val="Strong"/>
          <w:rFonts w:ascii="Arial" w:hAnsi="Arial" w:cs="Arial"/>
          <w:color w:val="15262D"/>
          <w:shd w:val="clear" w:color="auto" w:fill="FFFFFF"/>
        </w:rPr>
        <w:t xml:space="preserve">. V Rudolfinu zazní nejen slavný Schumannův písňový cyklus, ale </w:t>
      </w:r>
      <w:r w:rsidR="00B62B3F">
        <w:rPr>
          <w:rStyle w:val="Strong"/>
          <w:rFonts w:ascii="Arial" w:hAnsi="Arial" w:cs="Arial"/>
          <w:color w:val="15262D"/>
          <w:shd w:val="clear" w:color="auto" w:fill="FFFFFF"/>
        </w:rPr>
        <w:t xml:space="preserve">i </w:t>
      </w:r>
      <w:r w:rsidR="00BA53EB">
        <w:rPr>
          <w:rStyle w:val="Strong"/>
          <w:rFonts w:ascii="Arial" w:hAnsi="Arial" w:cs="Arial"/>
          <w:color w:val="15262D"/>
          <w:shd w:val="clear" w:color="auto" w:fill="FFFFFF"/>
        </w:rPr>
        <w:t xml:space="preserve">milostné písně </w:t>
      </w:r>
      <w:r w:rsidR="00F7766C">
        <w:rPr>
          <w:rStyle w:val="Strong"/>
          <w:rFonts w:ascii="Arial" w:hAnsi="Arial" w:cs="Arial"/>
          <w:color w:val="15262D"/>
          <w:shd w:val="clear" w:color="auto" w:fill="FFFFFF"/>
        </w:rPr>
        <w:t>jeho manželky Clary</w:t>
      </w:r>
      <w:r w:rsidR="00647513">
        <w:rPr>
          <w:rStyle w:val="Strong"/>
          <w:rFonts w:ascii="Arial" w:hAnsi="Arial" w:cs="Arial"/>
          <w:color w:val="15262D"/>
          <w:shd w:val="clear" w:color="auto" w:fill="FFFFFF"/>
        </w:rPr>
        <w:t xml:space="preserve"> Schumann</w:t>
      </w:r>
      <w:r w:rsidR="00BA53EB">
        <w:rPr>
          <w:rStyle w:val="Strong"/>
          <w:rFonts w:ascii="Arial" w:hAnsi="Arial" w:cs="Arial"/>
          <w:color w:val="15262D"/>
          <w:shd w:val="clear" w:color="auto" w:fill="FFFFFF"/>
        </w:rPr>
        <w:t xml:space="preserve">. V druhé části programu </w:t>
      </w:r>
      <w:r w:rsidR="00540C12">
        <w:rPr>
          <w:rStyle w:val="Strong"/>
          <w:rFonts w:ascii="Arial" w:hAnsi="Arial" w:cs="Arial"/>
          <w:color w:val="15262D"/>
          <w:shd w:val="clear" w:color="auto" w:fill="FFFFFF"/>
        </w:rPr>
        <w:t xml:space="preserve">švédská sopranistka představí </w:t>
      </w:r>
      <w:r w:rsidR="009E45A5">
        <w:rPr>
          <w:rStyle w:val="Strong"/>
          <w:rFonts w:ascii="Arial" w:hAnsi="Arial" w:cs="Arial"/>
          <w:color w:val="15262D"/>
          <w:shd w:val="clear" w:color="auto" w:fill="FFFFFF"/>
        </w:rPr>
        <w:t xml:space="preserve">písně </w:t>
      </w:r>
      <w:r w:rsidRPr="00CB4DCF">
        <w:rPr>
          <w:rStyle w:val="Strong"/>
          <w:rFonts w:ascii="Arial" w:hAnsi="Arial" w:cs="Arial"/>
          <w:color w:val="15262D"/>
          <w:shd w:val="clear" w:color="auto" w:fill="FFFFFF"/>
        </w:rPr>
        <w:t>skandinávských autorů</w:t>
      </w:r>
      <w:r w:rsidR="00D923F9">
        <w:rPr>
          <w:rStyle w:val="Strong"/>
          <w:rFonts w:ascii="Arial" w:hAnsi="Arial" w:cs="Arial"/>
          <w:color w:val="15262D"/>
          <w:shd w:val="clear" w:color="auto" w:fill="FFFFFF"/>
        </w:rPr>
        <w:t>,</w:t>
      </w:r>
      <w:r w:rsidRPr="00CB4DCF">
        <w:rPr>
          <w:rStyle w:val="Strong"/>
          <w:rFonts w:ascii="Arial" w:hAnsi="Arial" w:cs="Arial"/>
          <w:color w:val="15262D"/>
          <w:shd w:val="clear" w:color="auto" w:fill="FFFFFF"/>
        </w:rPr>
        <w:t xml:space="preserve"> které spojila </w:t>
      </w:r>
      <w:r w:rsidR="00C36015" w:rsidRPr="00CB4DCF">
        <w:rPr>
          <w:rStyle w:val="Strong"/>
          <w:rFonts w:ascii="Arial" w:hAnsi="Arial" w:cs="Arial"/>
          <w:color w:val="15262D"/>
          <w:shd w:val="clear" w:color="auto" w:fill="FFFFFF"/>
        </w:rPr>
        <w:t>se</w:t>
      </w:r>
      <w:r w:rsidRPr="00CB4DCF">
        <w:rPr>
          <w:rStyle w:val="Strong"/>
          <w:rFonts w:ascii="Arial" w:hAnsi="Arial" w:cs="Arial"/>
          <w:color w:val="15262D"/>
          <w:shd w:val="clear" w:color="auto" w:fill="FFFFFF"/>
        </w:rPr>
        <w:t> Schumannovým cyklem do jednoho celku. </w:t>
      </w:r>
    </w:p>
    <w:p w14:paraId="42C4B0A7" w14:textId="774E8E7B" w:rsidR="001E1833" w:rsidRDefault="00616847" w:rsidP="008A620D">
      <w:pPr>
        <w:jc w:val="both"/>
        <w:rPr>
          <w:rFonts w:ascii="Arial" w:hAnsi="Arial" w:cs="Arial"/>
        </w:rPr>
      </w:pPr>
      <w:r w:rsidRPr="00CB4DCF">
        <w:rPr>
          <w:rFonts w:ascii="Arial" w:hAnsi="Arial" w:cs="Arial"/>
        </w:rPr>
        <w:t>Svými vystoupeními v Salcburku, MET, Carnegie Hall, Covent Garden, Staatsoper Berlin, Aix-en-Provence nebo Glyndebourne se </w:t>
      </w:r>
      <w:r w:rsidRPr="00CB4DCF">
        <w:rPr>
          <w:rStyle w:val="Strong"/>
          <w:rFonts w:ascii="Arial" w:hAnsi="Arial" w:cs="Arial"/>
          <w:b w:val="0"/>
          <w:bCs w:val="0"/>
          <w:color w:val="15262D"/>
        </w:rPr>
        <w:t>Miah Persson</w:t>
      </w:r>
      <w:r w:rsidRPr="00CB4DCF">
        <w:rPr>
          <w:rFonts w:ascii="Arial" w:hAnsi="Arial" w:cs="Arial"/>
        </w:rPr>
        <w:t xml:space="preserve"> řadí mezi nejvyhledávanější operní i písňové pěvkyně naší doby. Posluchači i odborná kritika na celém světě oceňují její hlas, bezchybnou techniku a přirozený výraz, který dokáže vtisknout svým rolím na divadelním jevišti i koncertním pódiu. </w:t>
      </w:r>
      <w:r w:rsidRPr="00E33763">
        <w:rPr>
          <w:rFonts w:ascii="Arial" w:hAnsi="Arial" w:cs="Arial"/>
        </w:rPr>
        <w:t>„</w:t>
      </w:r>
      <w:r w:rsidRPr="00E33763">
        <w:rPr>
          <w:rStyle w:val="Emphasis"/>
          <w:rFonts w:ascii="Arial" w:hAnsi="Arial" w:cs="Arial"/>
          <w:color w:val="15262D"/>
        </w:rPr>
        <w:t>Podává jeden z nejdetailnějších a nejvíce nuancovaných hereckých výkonů ze všech zpěvaček nejen poslední dekády,“</w:t>
      </w:r>
      <w:r w:rsidRPr="00CB4DCF">
        <w:rPr>
          <w:rStyle w:val="Emphasis"/>
          <w:rFonts w:ascii="Arial" w:hAnsi="Arial" w:cs="Arial"/>
          <w:i w:val="0"/>
          <w:iCs w:val="0"/>
          <w:color w:val="15262D"/>
        </w:rPr>
        <w:t> </w:t>
      </w:r>
      <w:r w:rsidRPr="00CB4DCF">
        <w:rPr>
          <w:rFonts w:ascii="Arial" w:hAnsi="Arial" w:cs="Arial"/>
        </w:rPr>
        <w:t>napsal o ní pro Sunday Times Hugh Canning.</w:t>
      </w:r>
    </w:p>
    <w:p w14:paraId="2496DDB6" w14:textId="58C727F1" w:rsidR="00E97960" w:rsidRPr="00E97960" w:rsidRDefault="00E97960" w:rsidP="00E97960">
      <w:pPr>
        <w:jc w:val="both"/>
        <w:rPr>
          <w:rFonts w:ascii="Arial" w:hAnsi="Arial" w:cs="Arial"/>
        </w:rPr>
      </w:pPr>
      <w:r w:rsidRPr="00E97960">
        <w:rPr>
          <w:rFonts w:ascii="Arial" w:hAnsi="Arial" w:cs="Arial"/>
        </w:rPr>
        <w:t xml:space="preserve">Od svého operního debutu v roli Zuzanky ve Figarově svatbě v roce 1998 v nejstarším švédském rokokovém divadle Confi dencen se </w:t>
      </w:r>
      <w:r w:rsidRPr="00E97960">
        <w:rPr>
          <w:rFonts w:ascii="Arial" w:hAnsi="Arial" w:cs="Arial"/>
          <w:b/>
          <w:bCs/>
        </w:rPr>
        <w:t>Miah Persson</w:t>
      </w:r>
      <w:r w:rsidRPr="00E97960">
        <w:rPr>
          <w:rFonts w:ascii="Arial" w:hAnsi="Arial" w:cs="Arial"/>
        </w:rPr>
        <w:t xml:space="preserve"> prosadila jako jedna z předních interpretek W.</w:t>
      </w:r>
      <w:r>
        <w:rPr>
          <w:rFonts w:ascii="Arial" w:hAnsi="Arial" w:cs="Arial"/>
        </w:rPr>
        <w:t> </w:t>
      </w:r>
      <w:r w:rsidRPr="00E97960">
        <w:rPr>
          <w:rFonts w:ascii="Arial" w:hAnsi="Arial" w:cs="Arial"/>
        </w:rPr>
        <w:t xml:space="preserve">A. Mozarta. Se zmíněnou rolí Zuzanky debutovala v Královské opeře Covent Garden v Londýně (2006) a v témže roce s rolí Fiordiligi (Così fan tutte) na festivalu v Glyndebourne. Tři roky předtím se jako Pamina (Kouzelná flétna) poprvé představila ve Vídeňské státní opeře. Oslavovaná mozartovská pěvkyně si téměř současně získala </w:t>
      </w:r>
      <w:proofErr w:type="gramStart"/>
      <w:r w:rsidRPr="00E97960">
        <w:rPr>
          <w:rFonts w:ascii="Arial" w:hAnsi="Arial" w:cs="Arial"/>
        </w:rPr>
        <w:t>nemenší</w:t>
      </w:r>
      <w:proofErr w:type="gramEnd"/>
      <w:r w:rsidRPr="00E97960">
        <w:rPr>
          <w:rFonts w:ascii="Arial" w:hAnsi="Arial" w:cs="Arial"/>
        </w:rPr>
        <w:t xml:space="preserve"> mezinárodní respekt i jako straussovská interpretka; ostatně Richard Strauss byl při jejích dalších významných operních debutech: jako Sophie v Růžovém kavalírovi hostovala v Salcburku s Vídeňskými filharmoniky pod taktovkou Semjona Byčkova (2004), v Sanfranciské opeře (2007) a v Metropolitní opeře (2009). V těchto a v mnoha dalších rolích vystupovala také v milánské La Scale, Pařížské národní opeře, Gran Teatre del Liceu v Barceloně, v mnichovské Bavorské státní opeře, v Novém národním divadle v Tokiu ad. Stejně ceněnou interpretkou je i na koncertním pódiu; ke spolupráci ji pozvala Losangeleská filharmonie se Zubinem Mehtou, BBC Proms a BBC National Orchestra of Wales, Londýnští a Vídeňští symfonikové, lipský Gewandhausorchester a další světové orchestry pod vedením dirigentů, jako jsou Zubin Mehta, Bernard Labadie, Simone Young a</w:t>
      </w:r>
      <w:r>
        <w:rPr>
          <w:rFonts w:ascii="Arial" w:hAnsi="Arial" w:cs="Arial"/>
        </w:rPr>
        <w:t> </w:t>
      </w:r>
      <w:r w:rsidRPr="00E97960">
        <w:rPr>
          <w:rFonts w:ascii="Arial" w:hAnsi="Arial" w:cs="Arial"/>
        </w:rPr>
        <w:t>Vladimir Jurowski.</w:t>
      </w:r>
    </w:p>
    <w:p w14:paraId="21222A00" w14:textId="77777777" w:rsidR="008A620D" w:rsidRPr="00CB4DCF" w:rsidRDefault="008A620D" w:rsidP="008A620D">
      <w:pPr>
        <w:jc w:val="both"/>
        <w:rPr>
          <w:rFonts w:ascii="Arial" w:hAnsi="Arial" w:cs="Arial"/>
        </w:rPr>
      </w:pPr>
      <w:r w:rsidRPr="00E33763">
        <w:rPr>
          <w:rStyle w:val="Emphasis"/>
          <w:rFonts w:ascii="Arial" w:hAnsi="Arial" w:cs="Arial"/>
          <w:color w:val="15262D"/>
        </w:rPr>
        <w:t>„Ach Kláro, psát písně je blaho!“</w:t>
      </w:r>
      <w:r w:rsidRPr="00CB4DCF">
        <w:rPr>
          <w:rFonts w:ascii="Arial" w:hAnsi="Arial" w:cs="Arial"/>
        </w:rPr>
        <w:t xml:space="preserve"> napsal </w:t>
      </w:r>
      <w:r w:rsidRPr="00E97960">
        <w:rPr>
          <w:rFonts w:ascii="Arial" w:hAnsi="Arial" w:cs="Arial"/>
          <w:b/>
          <w:bCs/>
        </w:rPr>
        <w:t>Robert Schumann</w:t>
      </w:r>
      <w:r w:rsidRPr="00CB4DCF">
        <w:rPr>
          <w:rFonts w:ascii="Arial" w:hAnsi="Arial" w:cs="Arial"/>
        </w:rPr>
        <w:t xml:space="preserve"> v roce 1840 Claře Wieckové, která se zakrátko měla stát jeho manželkou. V onom roce jich složil 138, mezi nimi cyklus </w:t>
      </w:r>
      <w:r w:rsidRPr="004B78BA">
        <w:rPr>
          <w:rStyle w:val="Emphasis"/>
          <w:rFonts w:ascii="Arial" w:hAnsi="Arial" w:cs="Arial"/>
          <w:color w:val="15262D"/>
        </w:rPr>
        <w:t>Láska a život ženy</w:t>
      </w:r>
      <w:r w:rsidRPr="00CB4DCF">
        <w:rPr>
          <w:rFonts w:ascii="Arial" w:hAnsi="Arial" w:cs="Arial"/>
        </w:rPr>
        <w:t> na texty Adalberta von Chamisso. Německý básník, potomek francouzských aristokratů, kteří se před Velkou francouzskou revolucí uchýlili do Pruska, v nich zachycuje milostný vztah od seznámení přes svatbu až po mužovu smrt z pohledu ženy. Miah Persson se rozhodla Schumannův cyklus propojit s písněmi severských skladatelů – Edvarda Griega, Jeana Sibelia, Wilhelma Stenhammara či Gunnara de Frumerie, kteří zhudebnili texty se stejným námětem.</w:t>
      </w:r>
    </w:p>
    <w:p w14:paraId="36B1FE3E" w14:textId="77777777" w:rsidR="008A620D" w:rsidRPr="00CB4DCF" w:rsidRDefault="008A620D" w:rsidP="008A620D">
      <w:pPr>
        <w:jc w:val="both"/>
        <w:rPr>
          <w:rFonts w:ascii="Arial" w:hAnsi="Arial" w:cs="Arial"/>
        </w:rPr>
      </w:pPr>
      <w:r w:rsidRPr="00293CDB">
        <w:rPr>
          <w:rFonts w:ascii="Arial" w:hAnsi="Arial" w:cs="Arial"/>
        </w:rPr>
        <w:t>„</w:t>
      </w:r>
      <w:r w:rsidRPr="00293CDB">
        <w:rPr>
          <w:rStyle w:val="Emphasis"/>
          <w:rFonts w:ascii="Arial" w:hAnsi="Arial" w:cs="Arial"/>
          <w:color w:val="15262D"/>
        </w:rPr>
        <w:t>Myšlenka vytvořit skandinávskou verzi Schumannova slavného cyklu </w:t>
      </w:r>
      <w:r w:rsidRPr="00293CDB">
        <w:rPr>
          <w:rFonts w:ascii="Arial" w:hAnsi="Arial" w:cs="Arial"/>
        </w:rPr>
        <w:t>Láska a život ženy</w:t>
      </w:r>
      <w:r w:rsidRPr="00293CDB">
        <w:rPr>
          <w:rStyle w:val="Emphasis"/>
          <w:rFonts w:ascii="Arial" w:hAnsi="Arial" w:cs="Arial"/>
          <w:color w:val="15262D"/>
        </w:rPr>
        <w:t> se zrodila, když jsem byla požádána, abych připravila recitál složený z písní skandinávských autorů,“</w:t>
      </w:r>
      <w:r w:rsidRPr="00293CDB">
        <w:rPr>
          <w:rFonts w:ascii="Arial" w:hAnsi="Arial" w:cs="Arial"/>
        </w:rPr>
        <w:t> </w:t>
      </w:r>
      <w:r w:rsidRPr="00CB4DCF">
        <w:rPr>
          <w:rFonts w:ascii="Arial" w:hAnsi="Arial" w:cs="Arial"/>
        </w:rPr>
        <w:t xml:space="preserve">vzpomíná zpěvačka, která pravidelně vystupuje na prknech nejprestižnějších operních scén včetně newyorské Metropolitní opery, londýnské Covent Garden či Vídeňské státní opery. </w:t>
      </w:r>
      <w:r w:rsidRPr="00293CDB">
        <w:rPr>
          <w:rFonts w:ascii="Arial" w:hAnsi="Arial" w:cs="Arial"/>
        </w:rPr>
        <w:t>„</w:t>
      </w:r>
      <w:r w:rsidRPr="00293CDB">
        <w:rPr>
          <w:rStyle w:val="Emphasis"/>
          <w:rFonts w:ascii="Arial" w:hAnsi="Arial" w:cs="Arial"/>
          <w:color w:val="15262D"/>
        </w:rPr>
        <w:t>Protože jsem zrovna zpívala rozsáhlý program z písní Stenhammara, které pojednávají o mladé dívce snící o svém milém a prvních zkušenostech mladé dívky s láskou a srdcebolem, uvědomila jsem si, jak zajímavé by bylo vytvořit skandinávskou verzi tohoto mistrovského díla. Promluvila jsem s Malcolmem a spolu jsme vymysleli program navazující na témata </w:t>
      </w:r>
      <w:r w:rsidRPr="00293CDB">
        <w:rPr>
          <w:rFonts w:ascii="Arial" w:hAnsi="Arial" w:cs="Arial"/>
        </w:rPr>
        <w:t>Lásky a života ženy</w:t>
      </w:r>
      <w:r w:rsidRPr="00293CDB">
        <w:rPr>
          <w:rStyle w:val="Emphasis"/>
          <w:rFonts w:ascii="Arial" w:hAnsi="Arial" w:cs="Arial"/>
          <w:color w:val="15262D"/>
        </w:rPr>
        <w:t> – počínaje první láskou a konče ztrátou milovaného,“</w:t>
      </w:r>
      <w:r w:rsidRPr="00CB4DCF">
        <w:rPr>
          <w:rStyle w:val="Emphasis"/>
          <w:rFonts w:ascii="Arial" w:hAnsi="Arial" w:cs="Arial"/>
          <w:i w:val="0"/>
          <w:iCs w:val="0"/>
          <w:color w:val="15262D"/>
        </w:rPr>
        <w:t> </w:t>
      </w:r>
      <w:r w:rsidRPr="00CB4DCF">
        <w:rPr>
          <w:rFonts w:ascii="Arial" w:hAnsi="Arial" w:cs="Arial"/>
        </w:rPr>
        <w:t>vysvětluje Persson</w:t>
      </w:r>
      <w:r w:rsidRPr="00CB4DCF">
        <w:rPr>
          <w:rStyle w:val="Emphasis"/>
          <w:rFonts w:ascii="Arial" w:hAnsi="Arial" w:cs="Arial"/>
          <w:i w:val="0"/>
          <w:iCs w:val="0"/>
          <w:color w:val="15262D"/>
        </w:rPr>
        <w:t>.</w:t>
      </w:r>
    </w:p>
    <w:p w14:paraId="20DC7C95" w14:textId="7B777C04" w:rsidR="001E1833" w:rsidRPr="00CB4DCF" w:rsidRDefault="008A620D" w:rsidP="00E97960">
      <w:pPr>
        <w:jc w:val="both"/>
        <w:rPr>
          <w:rStyle w:val="Strong"/>
          <w:rFonts w:ascii="DM Sans" w:hAnsi="DM Sans" w:cs="Arial"/>
          <w:b w:val="0"/>
          <w:bCs w:val="0"/>
          <w:color w:val="15262D"/>
          <w:sz w:val="27"/>
          <w:szCs w:val="27"/>
          <w:shd w:val="clear" w:color="auto" w:fill="FFFFFF"/>
        </w:rPr>
      </w:pPr>
      <w:r w:rsidRPr="00E33763">
        <w:rPr>
          <w:rStyle w:val="Strong"/>
          <w:rFonts w:ascii="Arial" w:hAnsi="Arial" w:cs="Arial"/>
          <w:color w:val="15262D"/>
        </w:rPr>
        <w:t>Malcolm Martineau</w:t>
      </w:r>
      <w:r w:rsidRPr="00CB4DCF">
        <w:rPr>
          <w:rFonts w:ascii="Arial" w:hAnsi="Arial" w:cs="Arial"/>
        </w:rPr>
        <w:t xml:space="preserve"> je zpěvačce nejen rovnocenným ideovým, ale i hudebním partnerem. Skotský klavírista </w:t>
      </w:r>
      <w:proofErr w:type="gramStart"/>
      <w:r w:rsidRPr="00CB4DCF">
        <w:rPr>
          <w:rFonts w:ascii="Arial" w:hAnsi="Arial" w:cs="Arial"/>
        </w:rPr>
        <w:t>patří</w:t>
      </w:r>
      <w:proofErr w:type="gramEnd"/>
      <w:r w:rsidRPr="00CB4DCF">
        <w:rPr>
          <w:rFonts w:ascii="Arial" w:hAnsi="Arial" w:cs="Arial"/>
        </w:rPr>
        <w:t xml:space="preserve"> k vůbec nejvíce oceňovaným doprovazečům světových pěvců. Během své bohaté kariéry spolupracoval s legendami, jako jsou Frederica von Stade, sir Thomas Allen, Thomas Hampson, Bryn Terfel či Magdalena Kožená. „</w:t>
      </w:r>
      <w:r w:rsidRPr="00CB4DCF">
        <w:rPr>
          <w:rStyle w:val="Emphasis"/>
          <w:rFonts w:ascii="Arial" w:hAnsi="Arial" w:cs="Arial"/>
          <w:i w:val="0"/>
          <w:iCs w:val="0"/>
          <w:color w:val="15262D"/>
        </w:rPr>
        <w:t>Na tento recitál se těším také proto, že budu moci opět vystupovat s Malcolmem Martineauem,“</w:t>
      </w:r>
      <w:r w:rsidRPr="00CB4DCF">
        <w:rPr>
          <w:rFonts w:ascii="Arial" w:hAnsi="Arial" w:cs="Arial"/>
        </w:rPr>
        <w:t> přiznává Miah. </w:t>
      </w:r>
      <w:r w:rsidRPr="009A500D">
        <w:rPr>
          <w:rStyle w:val="Emphasis"/>
          <w:rFonts w:ascii="Arial" w:hAnsi="Arial" w:cs="Arial"/>
          <w:color w:val="15262D"/>
        </w:rPr>
        <w:t>„Spolupracujeme spolu už dlouho a mám vždy ohromnou radost, když s ním mohu zpívat – jeho muzikalita a citlivost k písňovému repertoáru a zpěvákům z něj činí jednoho z těch vůbec nejlepších, jaké máme!“</w:t>
      </w:r>
      <w:r w:rsidR="00E97960" w:rsidRPr="009A500D">
        <w:rPr>
          <w:rStyle w:val="Emphasis"/>
          <w:rFonts w:ascii="Arial" w:hAnsi="Arial" w:cs="Arial"/>
          <w:color w:val="15262D"/>
        </w:rPr>
        <w:br/>
      </w:r>
    </w:p>
    <w:p w14:paraId="620C975E" w14:textId="101F6E70" w:rsidR="00495B0E" w:rsidRPr="00CB4DCF" w:rsidRDefault="00495B0E" w:rsidP="00495B0E">
      <w:pPr>
        <w:pStyle w:val="MezititulekTZ"/>
      </w:pPr>
      <w:r w:rsidRPr="00CB4DCF">
        <w:t xml:space="preserve">Tiskové briefingy a konference v průběhu festivalu </w:t>
      </w:r>
      <w:r w:rsidRPr="00CB4DCF">
        <w:rPr>
          <w:b w:val="0"/>
          <w:bCs w:val="0"/>
        </w:rPr>
        <w:t>(změna vyhrazena)</w:t>
      </w:r>
      <w:r w:rsidRPr="00CB4DCF">
        <w:t>:</w:t>
      </w:r>
    </w:p>
    <w:p w14:paraId="1817CA9E" w14:textId="5CFCA034" w:rsidR="00495B0E" w:rsidRPr="00CB4DCF" w:rsidRDefault="00495B0E" w:rsidP="00495B0E">
      <w:pPr>
        <w:spacing w:after="200" w:line="276" w:lineRule="auto"/>
        <w:ind w:right="-733"/>
        <w:rPr>
          <w:rFonts w:ascii="Arial" w:hAnsi="Arial" w:cs="Arial"/>
        </w:rPr>
      </w:pPr>
      <w:r w:rsidRPr="00CB4DCF">
        <w:rPr>
          <w:rFonts w:ascii="Arial" w:hAnsi="Arial" w:cs="Arial"/>
          <w:b/>
          <w:bCs/>
        </w:rPr>
        <w:t>Miah Persson</w:t>
      </w:r>
      <w:r w:rsidRPr="00CB4DCF">
        <w:rPr>
          <w:rFonts w:ascii="Arial" w:hAnsi="Arial" w:cs="Arial"/>
          <w:b/>
          <w:bCs/>
        </w:rPr>
        <w:br/>
      </w:r>
      <w:r w:rsidRPr="00CB4DCF">
        <w:rPr>
          <w:rFonts w:ascii="Arial" w:hAnsi="Arial" w:cs="Arial"/>
        </w:rPr>
        <w:t>1</w:t>
      </w:r>
      <w:r w:rsidR="00E63164" w:rsidRPr="00CB4DCF">
        <w:rPr>
          <w:rFonts w:ascii="Arial" w:hAnsi="Arial" w:cs="Arial"/>
        </w:rPr>
        <w:t>6</w:t>
      </w:r>
      <w:r w:rsidRPr="00CB4DCF">
        <w:rPr>
          <w:rFonts w:ascii="Arial" w:hAnsi="Arial" w:cs="Arial"/>
        </w:rPr>
        <w:t xml:space="preserve">. května, 11:00, </w:t>
      </w:r>
      <w:hyperlink r:id="rId12" w:history="1">
        <w:r w:rsidRPr="00CB4DCF">
          <w:rPr>
            <w:rFonts w:ascii="Arial" w:hAnsi="Arial" w:cs="Arial"/>
          </w:rPr>
          <w:t xml:space="preserve">The Mozart Hotel Prague, </w:t>
        </w:r>
        <w:hyperlink r:id="rId13" w:history="1">
          <w:r w:rsidRPr="00CB4DCF">
            <w:rPr>
              <w:rFonts w:ascii="Arial" w:hAnsi="Arial" w:cs="Arial"/>
            </w:rPr>
            <w:t>Karoliny Světlé 34</w:t>
          </w:r>
        </w:hyperlink>
        <w:r w:rsidRPr="00CB4DCF">
          <w:rPr>
            <w:rFonts w:ascii="Arial" w:hAnsi="Arial" w:cs="Arial"/>
          </w:rPr>
          <w:t>, Praha</w:t>
        </w:r>
      </w:hyperlink>
    </w:p>
    <w:p w14:paraId="63C4BE3A" w14:textId="77777777" w:rsidR="00495B0E" w:rsidRPr="00CB4DCF" w:rsidRDefault="00495B0E" w:rsidP="00495B0E">
      <w:pPr>
        <w:spacing w:after="200" w:line="276" w:lineRule="auto"/>
        <w:ind w:right="-733"/>
        <w:rPr>
          <w:rFonts w:ascii="Arial" w:hAnsi="Arial" w:cs="Arial"/>
        </w:rPr>
      </w:pPr>
      <w:r w:rsidRPr="00CB4DCF">
        <w:rPr>
          <w:rFonts w:ascii="Arial" w:hAnsi="Arial" w:cs="Arial"/>
          <w:b/>
          <w:bCs/>
        </w:rPr>
        <w:t>Slavnostní Libuše – Jakub Hrůša, Kateřina Kněžíková, Adam Plachetka</w:t>
      </w:r>
      <w:r w:rsidRPr="00CB4DCF">
        <w:rPr>
          <w:rFonts w:ascii="Arial" w:hAnsi="Arial" w:cs="Arial"/>
          <w:b/>
          <w:bCs/>
        </w:rPr>
        <w:br/>
      </w:r>
      <w:r w:rsidRPr="00CB4DCF">
        <w:rPr>
          <w:rFonts w:ascii="Arial" w:hAnsi="Arial" w:cs="Arial"/>
        </w:rPr>
        <w:t>24. května, 13:30, Rudolfinum – Bělohlávkův salonek</w:t>
      </w:r>
    </w:p>
    <w:p w14:paraId="0DC2A512" w14:textId="77777777" w:rsidR="00495B0E" w:rsidRPr="00CB4DCF" w:rsidRDefault="00495B0E" w:rsidP="00495B0E">
      <w:pPr>
        <w:spacing w:after="200" w:line="276" w:lineRule="auto"/>
        <w:ind w:right="-733"/>
        <w:rPr>
          <w:rFonts w:ascii="Arial" w:hAnsi="Arial" w:cs="Arial"/>
        </w:rPr>
      </w:pPr>
      <w:r w:rsidRPr="00CB4DCF">
        <w:rPr>
          <w:rFonts w:ascii="Arial" w:hAnsi="Arial" w:cs="Arial"/>
          <w:b/>
          <w:bCs/>
        </w:rPr>
        <w:t>Kryštofovy Svatyně – Mikko Franck, Kryštof Mařatka</w:t>
      </w:r>
      <w:r w:rsidRPr="00CB4DCF">
        <w:rPr>
          <w:rFonts w:ascii="Arial" w:hAnsi="Arial" w:cs="Arial"/>
          <w:b/>
          <w:bCs/>
        </w:rPr>
        <w:br/>
      </w:r>
      <w:r w:rsidRPr="00CB4DCF">
        <w:rPr>
          <w:rFonts w:ascii="Arial" w:hAnsi="Arial" w:cs="Arial"/>
        </w:rPr>
        <w:t>27. května, 17:00, Rudolfinum – Bělohlávkův salonek</w:t>
      </w:r>
    </w:p>
    <w:p w14:paraId="0B0A86B5" w14:textId="77777777" w:rsidR="00196FAF" w:rsidRPr="00CB4DCF" w:rsidRDefault="00196FAF" w:rsidP="00196FAF">
      <w:pPr>
        <w:spacing w:after="200" w:line="276" w:lineRule="auto"/>
        <w:ind w:right="-733"/>
        <w:rPr>
          <w:rFonts w:ascii="Arial" w:hAnsi="Arial" w:cs="Arial"/>
        </w:rPr>
      </w:pPr>
      <w:r w:rsidRPr="00CB4DCF">
        <w:rPr>
          <w:rFonts w:ascii="Arial" w:hAnsi="Arial" w:cs="Arial"/>
          <w:b/>
          <w:bCs/>
        </w:rPr>
        <w:t>Závěrečný koncert: David Robertson, Miroslav Srnka, Josef Špaček</w:t>
      </w:r>
      <w:r w:rsidRPr="00CB4DCF">
        <w:rPr>
          <w:rFonts w:ascii="Arial" w:hAnsi="Arial" w:cs="Arial"/>
          <w:b/>
          <w:bCs/>
        </w:rPr>
        <w:br/>
      </w:r>
      <w:r w:rsidRPr="00CB4DCF">
        <w:rPr>
          <w:rFonts w:ascii="Arial" w:hAnsi="Arial" w:cs="Arial"/>
        </w:rPr>
        <w:t>31. května, 16:15, Rudolfinum – Bělohlávkův salonek</w:t>
      </w:r>
    </w:p>
    <w:p w14:paraId="7F434986" w14:textId="77777777" w:rsidR="00495B0E" w:rsidRPr="00CB4DCF" w:rsidRDefault="00495B0E" w:rsidP="00495B0E">
      <w:pPr>
        <w:spacing w:after="200" w:line="276" w:lineRule="auto"/>
        <w:ind w:right="-733"/>
        <w:rPr>
          <w:rFonts w:ascii="Arial" w:hAnsi="Arial" w:cs="Arial"/>
        </w:rPr>
      </w:pPr>
      <w:r w:rsidRPr="00CB4DCF">
        <w:rPr>
          <w:rFonts w:ascii="Arial" w:hAnsi="Arial" w:cs="Arial"/>
          <w:b/>
          <w:bCs/>
        </w:rPr>
        <w:t>Prague Offspring a 11 000 strun: How to Spring Off</w:t>
      </w:r>
      <w:r w:rsidRPr="00CB4DCF">
        <w:rPr>
          <w:rFonts w:ascii="Arial" w:hAnsi="Arial" w:cs="Arial"/>
          <w:b/>
          <w:bCs/>
        </w:rPr>
        <w:br/>
      </w:r>
      <w:r w:rsidRPr="00CB4DCF">
        <w:rPr>
          <w:rFonts w:ascii="Arial" w:hAnsi="Arial" w:cs="Arial"/>
        </w:rPr>
        <w:t>1. června, 18:30, Kavárna DOX</w:t>
      </w:r>
    </w:p>
    <w:p w14:paraId="6F6B5ED8" w14:textId="5F1551CE" w:rsidR="00495B0E" w:rsidRDefault="00495B0E" w:rsidP="00495B0E">
      <w:pPr>
        <w:spacing w:after="200" w:line="276" w:lineRule="auto"/>
        <w:ind w:right="-733"/>
        <w:rPr>
          <w:rFonts w:ascii="Arial" w:hAnsi="Arial" w:cs="Arial"/>
        </w:rPr>
      </w:pPr>
      <w:r w:rsidRPr="00CB4DCF">
        <w:rPr>
          <w:rFonts w:ascii="Arial" w:hAnsi="Arial" w:cs="Arial"/>
          <w:b/>
          <w:bCs/>
        </w:rPr>
        <w:t xml:space="preserve">Závěr festivalu, výsledek </w:t>
      </w:r>
      <w:r w:rsidR="00A30E40" w:rsidRPr="00CB4DCF">
        <w:rPr>
          <w:rFonts w:ascii="Arial" w:hAnsi="Arial" w:cs="Arial"/>
          <w:b/>
          <w:bCs/>
        </w:rPr>
        <w:t>benefiční aukce</w:t>
      </w:r>
      <w:r w:rsidRPr="00CB4DCF">
        <w:rPr>
          <w:rFonts w:ascii="Arial" w:hAnsi="Arial" w:cs="Arial"/>
          <w:b/>
          <w:bCs/>
        </w:rPr>
        <w:t xml:space="preserve"> </w:t>
      </w:r>
      <w:r w:rsidR="00DF0CB9" w:rsidRPr="00CB4DCF">
        <w:rPr>
          <w:rFonts w:ascii="Arial" w:hAnsi="Arial" w:cs="Arial"/>
          <w:b/>
          <w:bCs/>
        </w:rPr>
        <w:t>Art Salon</w:t>
      </w:r>
      <w:r w:rsidRPr="00CB4DCF">
        <w:rPr>
          <w:rFonts w:ascii="Arial" w:hAnsi="Arial" w:cs="Arial"/>
          <w:b/>
          <w:bCs/>
        </w:rPr>
        <w:t xml:space="preserve"> a anonce 80. ročníku festivalu</w:t>
      </w:r>
      <w:r w:rsidR="00B74382" w:rsidRPr="00CB4DCF">
        <w:rPr>
          <w:rFonts w:ascii="Arial" w:hAnsi="Arial" w:cs="Arial"/>
          <w:b/>
          <w:bCs/>
        </w:rPr>
        <w:t xml:space="preserve"> </w:t>
      </w:r>
      <w:r w:rsidRPr="00CB4DCF">
        <w:rPr>
          <w:rFonts w:ascii="Arial" w:hAnsi="Arial" w:cs="Arial"/>
          <w:b/>
          <w:bCs/>
        </w:rPr>
        <w:br/>
      </w:r>
      <w:r w:rsidRPr="00CB4DCF">
        <w:rPr>
          <w:rFonts w:ascii="Arial" w:hAnsi="Arial" w:cs="Arial"/>
        </w:rPr>
        <w:t>3. června, 11:00, Obecní dům</w:t>
      </w:r>
    </w:p>
    <w:p w14:paraId="11154571" w14:textId="77777777" w:rsidR="00134E4B" w:rsidRPr="00CB4DCF" w:rsidRDefault="00134E4B" w:rsidP="00134E4B">
      <w:pPr>
        <w:pStyle w:val="MezititulekTZ"/>
      </w:pPr>
      <w:r w:rsidRPr="00CB4DCF">
        <w:t>Fotografie ke stažení, odkazy a kontakt:</w:t>
      </w:r>
    </w:p>
    <w:p w14:paraId="34B4A471" w14:textId="64478B53" w:rsidR="00134E4B" w:rsidRPr="005602B2" w:rsidRDefault="005F45C1" w:rsidP="00A03531">
      <w:pPr>
        <w:spacing w:after="200" w:line="276" w:lineRule="auto"/>
        <w:ind w:right="-733"/>
        <w:rPr>
          <w:rFonts w:ascii="Arial" w:hAnsi="Arial" w:cs="Arial"/>
          <w:b/>
          <w:bCs/>
        </w:rPr>
      </w:pPr>
      <w:r w:rsidRPr="00CB4DCF">
        <w:rPr>
          <w:rFonts w:ascii="Arial" w:hAnsi="Arial" w:cs="Arial"/>
          <w:b/>
          <w:bCs/>
        </w:rPr>
        <w:t xml:space="preserve">Fotobanka Pražského jara: </w:t>
      </w:r>
      <w:hyperlink r:id="rId14" w:history="1">
        <w:r w:rsidRPr="00CB4DCF">
          <w:rPr>
            <w:rStyle w:val="Hyperlink"/>
            <w:rFonts w:ascii="Arial" w:hAnsi="Arial" w:cs="Arial"/>
            <w:b/>
            <w:bCs/>
          </w:rPr>
          <w:t>https://flickr.com/photos/prague-spring/albums</w:t>
        </w:r>
      </w:hyperlink>
      <w:r w:rsidRPr="00CB4DCF">
        <w:rPr>
          <w:rFonts w:ascii="Arial" w:hAnsi="Arial" w:cs="Arial"/>
          <w:b/>
          <w:bCs/>
        </w:rPr>
        <w:t xml:space="preserve"> </w:t>
      </w:r>
      <w:r w:rsidRPr="00CB4DCF">
        <w:rPr>
          <w:rFonts w:ascii="Arial" w:hAnsi="Arial" w:cs="Arial"/>
          <w:b/>
          <w:bCs/>
        </w:rPr>
        <w:br/>
      </w:r>
      <w:r w:rsidR="005602B2">
        <w:rPr>
          <w:rFonts w:ascii="Arial" w:hAnsi="Arial" w:cs="Arial"/>
        </w:rPr>
        <w:t xml:space="preserve">Program koncertu Miah Persson 16. 5. 2024: </w:t>
      </w:r>
      <w:hyperlink r:id="rId15" w:history="1">
        <w:r w:rsidR="005602B2" w:rsidRPr="00EA6999">
          <w:rPr>
            <w:rStyle w:val="Hyperlink"/>
            <w:rFonts w:ascii="Arial" w:hAnsi="Arial" w:cs="Arial"/>
          </w:rPr>
          <w:t>https://festival.cz/koncerty/laska-a-zivot-zeny/</w:t>
        </w:r>
      </w:hyperlink>
      <w:r w:rsidR="005602B2">
        <w:rPr>
          <w:rFonts w:ascii="Arial" w:hAnsi="Arial" w:cs="Arial"/>
        </w:rPr>
        <w:t xml:space="preserve"> </w:t>
      </w:r>
      <w:r w:rsidR="005602B2" w:rsidRPr="00CB4DCF">
        <w:rPr>
          <w:rFonts w:ascii="Arial" w:hAnsi="Arial" w:cs="Arial"/>
        </w:rPr>
        <w:t xml:space="preserve"> </w:t>
      </w:r>
      <w:r w:rsidR="005602B2" w:rsidRPr="00CB4DCF">
        <w:rPr>
          <w:rFonts w:ascii="Arial" w:hAnsi="Arial" w:cs="Arial"/>
        </w:rPr>
        <w:br/>
      </w:r>
      <w:r w:rsidR="00134E4B" w:rsidRPr="00CB4DCF">
        <w:rPr>
          <w:rFonts w:ascii="Arial" w:hAnsi="Arial" w:cs="Arial"/>
        </w:rPr>
        <w:t xml:space="preserve">Fotografie účinkujících a vizuály ke stažení: </w:t>
      </w:r>
      <w:hyperlink r:id="rId16" w:history="1">
        <w:r w:rsidR="00134E4B" w:rsidRPr="00CB4DCF">
          <w:rPr>
            <w:rStyle w:val="Hyperlink"/>
            <w:rFonts w:ascii="Arial" w:hAnsi="Arial" w:cs="Arial"/>
          </w:rPr>
          <w:t>https://www.flickr.com/gp/prague-spring/0mbkeC20wp</w:t>
        </w:r>
      </w:hyperlink>
      <w:r w:rsidR="00134E4B" w:rsidRPr="00CB4DCF">
        <w:rPr>
          <w:rFonts w:ascii="Arial" w:hAnsi="Arial" w:cs="Arial"/>
        </w:rPr>
        <w:t xml:space="preserve"> </w:t>
      </w:r>
      <w:r w:rsidR="00134E4B" w:rsidRPr="00CB4DCF">
        <w:rPr>
          <w:rFonts w:ascii="Arial" w:hAnsi="Arial" w:cs="Arial"/>
        </w:rPr>
        <w:br/>
        <w:t xml:space="preserve">Fotografie Pražské jaro Art Salon: </w:t>
      </w:r>
      <w:hyperlink r:id="rId17" w:history="1">
        <w:r w:rsidR="00134E4B" w:rsidRPr="00CB4DCF">
          <w:rPr>
            <w:rStyle w:val="Hyperlink"/>
            <w:rFonts w:ascii="Arial" w:hAnsi="Arial" w:cs="Arial"/>
          </w:rPr>
          <w:t>https://www.flickr.com/gp/prague-spring/T5A0i4d69C</w:t>
        </w:r>
      </w:hyperlink>
      <w:r w:rsidR="00134E4B" w:rsidRPr="00CB4DCF">
        <w:rPr>
          <w:rFonts w:ascii="Arial" w:hAnsi="Arial" w:cs="Arial"/>
        </w:rPr>
        <w:t xml:space="preserve"> </w:t>
      </w:r>
      <w:r w:rsidR="00134E4B" w:rsidRPr="00CB4DCF">
        <w:rPr>
          <w:rFonts w:ascii="Arial" w:hAnsi="Arial" w:cs="Arial"/>
        </w:rPr>
        <w:br/>
        <w:t xml:space="preserve">Ilustrační fotografie Pražského jara: </w:t>
      </w:r>
      <w:hyperlink r:id="rId18" w:history="1">
        <w:r w:rsidR="00134E4B" w:rsidRPr="00CB4DCF">
          <w:rPr>
            <w:rStyle w:val="Hyperlink"/>
            <w:rFonts w:ascii="Arial" w:hAnsi="Arial" w:cs="Arial"/>
          </w:rPr>
          <w:t>https://flic.kr/s/aHsmVzw7KA</w:t>
        </w:r>
      </w:hyperlink>
      <w:r w:rsidR="00134E4B" w:rsidRPr="00CB4DCF">
        <w:rPr>
          <w:rStyle w:val="Hyperlink"/>
          <w:rFonts w:ascii="Arial" w:hAnsi="Arial" w:cs="Arial"/>
        </w:rPr>
        <w:br/>
      </w:r>
      <w:r w:rsidR="00134E4B" w:rsidRPr="00CB4DCF">
        <w:rPr>
          <w:rFonts w:ascii="Arial" w:hAnsi="Arial" w:cs="Arial"/>
        </w:rPr>
        <w:t xml:space="preserve">Program Pražského jara: </w:t>
      </w:r>
      <w:hyperlink r:id="rId19" w:history="1">
        <w:r w:rsidR="00134E4B" w:rsidRPr="00CB4DCF">
          <w:rPr>
            <w:rStyle w:val="Hyperlink"/>
            <w:rFonts w:ascii="Arial" w:hAnsi="Arial" w:cs="Arial"/>
          </w:rPr>
          <w:t>https://festival.cz/koncerty/</w:t>
        </w:r>
      </w:hyperlink>
      <w:r w:rsidR="00134E4B" w:rsidRPr="00CB4DCF">
        <w:rPr>
          <w:rFonts w:ascii="Arial" w:hAnsi="Arial" w:cs="Arial"/>
        </w:rPr>
        <w:t xml:space="preserve"> </w:t>
      </w:r>
      <w:r w:rsidR="005602B2">
        <w:rPr>
          <w:rFonts w:ascii="Arial" w:hAnsi="Arial" w:cs="Arial"/>
        </w:rPr>
        <w:br/>
      </w:r>
      <w:r w:rsidR="00134E4B" w:rsidRPr="00CB4DCF">
        <w:rPr>
          <w:rFonts w:ascii="Arial" w:hAnsi="Arial" w:cs="Arial"/>
        </w:rPr>
        <w:t xml:space="preserve">Program Festivalu Rudolfa Firkušného: </w:t>
      </w:r>
      <w:hyperlink r:id="rId20" w:history="1">
        <w:r w:rsidR="00134E4B" w:rsidRPr="00CB4DCF">
          <w:rPr>
            <w:rStyle w:val="Hyperlink"/>
            <w:rFonts w:ascii="Arial" w:hAnsi="Arial" w:cs="Arial"/>
          </w:rPr>
          <w:t>https://firkusny.cz/</w:t>
        </w:r>
      </w:hyperlink>
      <w:r w:rsidR="00134E4B" w:rsidRPr="00CB4DCF">
        <w:rPr>
          <w:rFonts w:ascii="Arial" w:hAnsi="Arial" w:cs="Arial"/>
        </w:rPr>
        <w:t xml:space="preserve"> </w:t>
      </w:r>
      <w:r w:rsidR="00134E4B" w:rsidRPr="00CB4DCF">
        <w:rPr>
          <w:rFonts w:ascii="Arial" w:hAnsi="Arial" w:cs="Arial"/>
        </w:rPr>
        <w:br/>
      </w:r>
      <w:r w:rsidR="005602B2">
        <w:rPr>
          <w:rFonts w:ascii="Arial" w:hAnsi="Arial" w:cs="Arial"/>
          <w:b/>
          <w:bCs/>
        </w:rPr>
        <w:br/>
      </w:r>
      <w:r w:rsidR="00134E4B" w:rsidRPr="00CB4DCF">
        <w:rPr>
          <w:rFonts w:ascii="Arial" w:hAnsi="Arial" w:cs="Arial"/>
          <w:b/>
          <w:bCs/>
        </w:rPr>
        <w:t>Kontakt:</w:t>
      </w:r>
      <w:r w:rsidR="00134E4B" w:rsidRPr="00CB4DCF">
        <w:rPr>
          <w:rFonts w:ascii="Arial" w:hAnsi="Arial" w:cs="Arial"/>
        </w:rPr>
        <w:t xml:space="preserve"> Kateřina Koutná, koutna@festival.cz, +420 776 257</w:t>
      </w:r>
      <w:r w:rsidR="00003F1D" w:rsidRPr="00CB4DCF">
        <w:rPr>
          <w:rFonts w:ascii="Arial" w:hAnsi="Arial" w:cs="Arial"/>
        </w:rPr>
        <w:t> </w:t>
      </w:r>
      <w:r w:rsidR="00134E4B" w:rsidRPr="00CB4DCF">
        <w:rPr>
          <w:rFonts w:ascii="Arial" w:hAnsi="Arial" w:cs="Arial"/>
        </w:rPr>
        <w:t>390</w:t>
      </w:r>
      <w:r w:rsidR="00003F1D" w:rsidRPr="00CB4DCF">
        <w:rPr>
          <w:rFonts w:ascii="Arial" w:hAnsi="Arial" w:cs="Arial"/>
        </w:rPr>
        <w:br/>
      </w:r>
      <w:r w:rsidR="00003F1D" w:rsidRPr="00CB4DCF">
        <w:rPr>
          <w:rFonts w:ascii="Arial" w:hAnsi="Arial" w:cs="Arial"/>
          <w:b/>
          <w:bCs/>
        </w:rPr>
        <w:t>Tiskový servis</w:t>
      </w:r>
      <w:r w:rsidR="00003F1D" w:rsidRPr="00CB4DCF">
        <w:rPr>
          <w:rFonts w:ascii="Arial" w:hAnsi="Arial" w:cs="Arial"/>
        </w:rPr>
        <w:t xml:space="preserve">: </w:t>
      </w:r>
      <w:hyperlink r:id="rId21" w:history="1">
        <w:r w:rsidR="00003F1D" w:rsidRPr="00CB4DCF">
          <w:rPr>
            <w:rStyle w:val="Hyperlink"/>
            <w:rFonts w:ascii="Arial" w:hAnsi="Arial" w:cs="Arial"/>
          </w:rPr>
          <w:t>https://festival.cz/o-nas/tiskovy-servis/</w:t>
        </w:r>
      </w:hyperlink>
      <w:r w:rsidR="00003F1D" w:rsidRPr="00CB4DCF">
        <w:rPr>
          <w:rFonts w:ascii="Arial" w:hAnsi="Arial" w:cs="Arial"/>
        </w:rPr>
        <w:t xml:space="preserve"> </w:t>
      </w:r>
    </w:p>
    <w:sectPr w:rsidR="00134E4B" w:rsidRPr="005602B2" w:rsidSect="00B31336">
      <w:footerReference w:type="default" r:id="rId22"/>
      <w:headerReference w:type="first" r:id="rId23"/>
      <w:pgSz w:w="11906" w:h="16838"/>
      <w:pgMar w:top="1440" w:right="1440" w:bottom="709" w:left="1134" w:header="720" w:footer="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7B10A" w14:textId="77777777" w:rsidR="005F6EA4" w:rsidRPr="00245A4A" w:rsidRDefault="005F6EA4" w:rsidP="00D164C7">
      <w:pPr>
        <w:spacing w:after="0" w:line="240" w:lineRule="auto"/>
      </w:pPr>
      <w:r w:rsidRPr="00245A4A">
        <w:separator/>
      </w:r>
    </w:p>
  </w:endnote>
  <w:endnote w:type="continuationSeparator" w:id="0">
    <w:p w14:paraId="78FED092" w14:textId="77777777" w:rsidR="005F6EA4" w:rsidRPr="00245A4A" w:rsidRDefault="005F6EA4" w:rsidP="00D164C7">
      <w:pPr>
        <w:spacing w:after="0" w:line="240" w:lineRule="auto"/>
      </w:pPr>
      <w:r w:rsidRPr="00245A4A">
        <w:continuationSeparator/>
      </w:r>
    </w:p>
  </w:endnote>
  <w:endnote w:type="continuationNotice" w:id="1">
    <w:p w14:paraId="73AF4A82" w14:textId="77777777" w:rsidR="005F6EA4" w:rsidRPr="00245A4A" w:rsidRDefault="005F6E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charset w:val="EE"/>
    <w:family w:val="auto"/>
    <w:pitch w:val="variable"/>
    <w:sig w:usb0="8000002F" w:usb1="5000205B" w:usb2="00000000" w:usb3="00000000" w:csb0="0000009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11334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2C241FC" w14:textId="0C6AD726" w:rsidR="000D3724" w:rsidRPr="00245A4A" w:rsidRDefault="000D3724">
        <w:pPr>
          <w:pStyle w:val="Footer"/>
          <w:jc w:val="right"/>
          <w:rPr>
            <w:rFonts w:ascii="Arial" w:hAnsi="Arial" w:cs="Arial"/>
          </w:rPr>
        </w:pPr>
        <w:r w:rsidRPr="00245A4A">
          <w:rPr>
            <w:rFonts w:ascii="Arial" w:hAnsi="Arial" w:cs="Arial"/>
          </w:rPr>
          <w:fldChar w:fldCharType="begin"/>
        </w:r>
        <w:r w:rsidRPr="00245A4A">
          <w:rPr>
            <w:rFonts w:ascii="Arial" w:hAnsi="Arial" w:cs="Arial"/>
          </w:rPr>
          <w:instrText>PAGE   \* MERGEFORMAT</w:instrText>
        </w:r>
        <w:r w:rsidRPr="00245A4A">
          <w:rPr>
            <w:rFonts w:ascii="Arial" w:hAnsi="Arial" w:cs="Arial"/>
          </w:rPr>
          <w:fldChar w:fldCharType="separate"/>
        </w:r>
        <w:r w:rsidRPr="00245A4A">
          <w:rPr>
            <w:rFonts w:ascii="Arial" w:hAnsi="Arial" w:cs="Arial"/>
          </w:rPr>
          <w:t>2</w:t>
        </w:r>
        <w:r w:rsidRPr="00245A4A">
          <w:rPr>
            <w:rFonts w:ascii="Arial" w:hAnsi="Arial" w:cs="Arial"/>
          </w:rPr>
          <w:fldChar w:fldCharType="end"/>
        </w:r>
      </w:p>
    </w:sdtContent>
  </w:sdt>
  <w:p w14:paraId="2BB342C9" w14:textId="77777777" w:rsidR="000D3724" w:rsidRPr="00245A4A" w:rsidRDefault="000D3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493B1" w14:textId="77777777" w:rsidR="005F6EA4" w:rsidRPr="00245A4A" w:rsidRDefault="005F6EA4" w:rsidP="00D164C7">
      <w:pPr>
        <w:spacing w:after="0" w:line="240" w:lineRule="auto"/>
      </w:pPr>
      <w:r w:rsidRPr="00245A4A">
        <w:separator/>
      </w:r>
    </w:p>
  </w:footnote>
  <w:footnote w:type="continuationSeparator" w:id="0">
    <w:p w14:paraId="6F44417D" w14:textId="77777777" w:rsidR="005F6EA4" w:rsidRPr="00245A4A" w:rsidRDefault="005F6EA4" w:rsidP="00D164C7">
      <w:pPr>
        <w:spacing w:after="0" w:line="240" w:lineRule="auto"/>
      </w:pPr>
      <w:r w:rsidRPr="00245A4A">
        <w:continuationSeparator/>
      </w:r>
    </w:p>
  </w:footnote>
  <w:footnote w:type="continuationNotice" w:id="1">
    <w:p w14:paraId="69B3DFC8" w14:textId="77777777" w:rsidR="005F6EA4" w:rsidRPr="00245A4A" w:rsidRDefault="005F6E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4EB58" w14:textId="057A9819" w:rsidR="00D164C7" w:rsidRPr="00245A4A" w:rsidRDefault="008F7E58">
    <w:pPr>
      <w:pStyle w:val="Header"/>
    </w:pPr>
    <w:r w:rsidRPr="00245A4A">
      <w:rPr>
        <w:noProof/>
      </w:rPr>
      <w:drawing>
        <wp:anchor distT="0" distB="0" distL="114300" distR="114300" simplePos="0" relativeHeight="251658240" behindDoc="1" locked="0" layoutInCell="1" allowOverlap="1" wp14:anchorId="4B29B366" wp14:editId="5D3A466E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5545" cy="2676525"/>
          <wp:effectExtent l="0" t="0" r="8255" b="0"/>
          <wp:wrapTight wrapText="bothSides">
            <wp:wrapPolygon edited="0">
              <wp:start x="0" y="0"/>
              <wp:lineTo x="0" y="21369"/>
              <wp:lineTo x="21569" y="21369"/>
              <wp:lineTo x="21569" y="0"/>
              <wp:lineTo x="0" y="0"/>
            </wp:wrapPolygon>
          </wp:wrapTight>
          <wp:docPr id="1821464580" name="Obrázek 1821464580" descr="Obsah obrázku text, Písmo, snímek obrazovky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699812" name="Obrázek 2" descr="Obsah obrázku text, Písmo, snímek obrazovky, design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05"/>
                  <a:stretch/>
                </pic:blipFill>
                <pic:spPr bwMode="auto">
                  <a:xfrm>
                    <a:off x="0" y="0"/>
                    <a:ext cx="7539409" cy="26777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1AD83"/>
    <w:multiLevelType w:val="hybridMultilevel"/>
    <w:tmpl w:val="9FDC5C60"/>
    <w:lvl w:ilvl="0" w:tplc="5BE27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203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FC2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65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C7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CC5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AF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E8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4E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9266E"/>
    <w:multiLevelType w:val="hybridMultilevel"/>
    <w:tmpl w:val="988491FC"/>
    <w:lvl w:ilvl="0" w:tplc="0B34496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491089">
    <w:abstractNumId w:val="0"/>
  </w:num>
  <w:num w:numId="2" w16cid:durableId="1685980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7ADE74"/>
    <w:rsid w:val="00001C71"/>
    <w:rsid w:val="00003F1D"/>
    <w:rsid w:val="00004FCF"/>
    <w:rsid w:val="00005A70"/>
    <w:rsid w:val="00005AAC"/>
    <w:rsid w:val="00006AA2"/>
    <w:rsid w:val="000110E4"/>
    <w:rsid w:val="00012003"/>
    <w:rsid w:val="00013E23"/>
    <w:rsid w:val="000303BF"/>
    <w:rsid w:val="00031985"/>
    <w:rsid w:val="00034BAF"/>
    <w:rsid w:val="00035B8E"/>
    <w:rsid w:val="00046DDB"/>
    <w:rsid w:val="000526A2"/>
    <w:rsid w:val="00053B4A"/>
    <w:rsid w:val="00054630"/>
    <w:rsid w:val="00056714"/>
    <w:rsid w:val="0006080D"/>
    <w:rsid w:val="000610F9"/>
    <w:rsid w:val="00062879"/>
    <w:rsid w:val="00062A53"/>
    <w:rsid w:val="000635B2"/>
    <w:rsid w:val="00063A37"/>
    <w:rsid w:val="000803A6"/>
    <w:rsid w:val="00083135"/>
    <w:rsid w:val="00090B07"/>
    <w:rsid w:val="000910F4"/>
    <w:rsid w:val="0009118D"/>
    <w:rsid w:val="0009601D"/>
    <w:rsid w:val="000964BB"/>
    <w:rsid w:val="00097B90"/>
    <w:rsid w:val="000A0451"/>
    <w:rsid w:val="000A76B6"/>
    <w:rsid w:val="000B0A73"/>
    <w:rsid w:val="000B1ACF"/>
    <w:rsid w:val="000B4A29"/>
    <w:rsid w:val="000B6304"/>
    <w:rsid w:val="000C01C9"/>
    <w:rsid w:val="000C0F48"/>
    <w:rsid w:val="000C1696"/>
    <w:rsid w:val="000C1AF4"/>
    <w:rsid w:val="000C2FC4"/>
    <w:rsid w:val="000C6545"/>
    <w:rsid w:val="000D0968"/>
    <w:rsid w:val="000D3724"/>
    <w:rsid w:val="000D39FC"/>
    <w:rsid w:val="000D6B13"/>
    <w:rsid w:val="000D6BDA"/>
    <w:rsid w:val="000D77A4"/>
    <w:rsid w:val="000E07A8"/>
    <w:rsid w:val="000E3375"/>
    <w:rsid w:val="000F41A4"/>
    <w:rsid w:val="00100B81"/>
    <w:rsid w:val="00112F45"/>
    <w:rsid w:val="001136AF"/>
    <w:rsid w:val="00114474"/>
    <w:rsid w:val="00114960"/>
    <w:rsid w:val="00114FC9"/>
    <w:rsid w:val="00115137"/>
    <w:rsid w:val="00117E33"/>
    <w:rsid w:val="00117EAB"/>
    <w:rsid w:val="00122983"/>
    <w:rsid w:val="001242B6"/>
    <w:rsid w:val="00131705"/>
    <w:rsid w:val="00131F40"/>
    <w:rsid w:val="001322B1"/>
    <w:rsid w:val="00133B47"/>
    <w:rsid w:val="001349DE"/>
    <w:rsid w:val="00134E4B"/>
    <w:rsid w:val="0013600D"/>
    <w:rsid w:val="0014007F"/>
    <w:rsid w:val="00156B79"/>
    <w:rsid w:val="0016098D"/>
    <w:rsid w:val="00172096"/>
    <w:rsid w:val="00176B6B"/>
    <w:rsid w:val="001772B2"/>
    <w:rsid w:val="00177EB2"/>
    <w:rsid w:val="001802CE"/>
    <w:rsid w:val="00186445"/>
    <w:rsid w:val="0018695F"/>
    <w:rsid w:val="00187D88"/>
    <w:rsid w:val="00190433"/>
    <w:rsid w:val="00192C4D"/>
    <w:rsid w:val="00193B73"/>
    <w:rsid w:val="00195E55"/>
    <w:rsid w:val="00196D88"/>
    <w:rsid w:val="00196FAF"/>
    <w:rsid w:val="001A4414"/>
    <w:rsid w:val="001B1393"/>
    <w:rsid w:val="001C0C76"/>
    <w:rsid w:val="001C25F0"/>
    <w:rsid w:val="001C39FF"/>
    <w:rsid w:val="001C5993"/>
    <w:rsid w:val="001C7992"/>
    <w:rsid w:val="001D41F3"/>
    <w:rsid w:val="001D79B9"/>
    <w:rsid w:val="001E1833"/>
    <w:rsid w:val="001E6614"/>
    <w:rsid w:val="001E7B49"/>
    <w:rsid w:val="001F6473"/>
    <w:rsid w:val="001F795B"/>
    <w:rsid w:val="001F7CC5"/>
    <w:rsid w:val="002000C6"/>
    <w:rsid w:val="002004EA"/>
    <w:rsid w:val="00200BE6"/>
    <w:rsid w:val="00201977"/>
    <w:rsid w:val="0020541E"/>
    <w:rsid w:val="00211185"/>
    <w:rsid w:val="002125CA"/>
    <w:rsid w:val="00213523"/>
    <w:rsid w:val="002151C9"/>
    <w:rsid w:val="0022076E"/>
    <w:rsid w:val="00223D22"/>
    <w:rsid w:val="00230861"/>
    <w:rsid w:val="0023165E"/>
    <w:rsid w:val="00231724"/>
    <w:rsid w:val="00232105"/>
    <w:rsid w:val="00232E87"/>
    <w:rsid w:val="00234902"/>
    <w:rsid w:val="00234D7F"/>
    <w:rsid w:val="002352D2"/>
    <w:rsid w:val="002360A6"/>
    <w:rsid w:val="00243F15"/>
    <w:rsid w:val="00245A4A"/>
    <w:rsid w:val="00250A11"/>
    <w:rsid w:val="002520E3"/>
    <w:rsid w:val="002522EA"/>
    <w:rsid w:val="00257E93"/>
    <w:rsid w:val="00260EB1"/>
    <w:rsid w:val="002638F7"/>
    <w:rsid w:val="0027057E"/>
    <w:rsid w:val="00273798"/>
    <w:rsid w:val="00293CDB"/>
    <w:rsid w:val="002A7F56"/>
    <w:rsid w:val="002B1B5F"/>
    <w:rsid w:val="002B4A0F"/>
    <w:rsid w:val="002B6C28"/>
    <w:rsid w:val="002B7504"/>
    <w:rsid w:val="002C011B"/>
    <w:rsid w:val="002C2075"/>
    <w:rsid w:val="002C3174"/>
    <w:rsid w:val="002C5AE3"/>
    <w:rsid w:val="002C772F"/>
    <w:rsid w:val="002D07AD"/>
    <w:rsid w:val="002D5316"/>
    <w:rsid w:val="002E3A74"/>
    <w:rsid w:val="002E4E65"/>
    <w:rsid w:val="002F6E4D"/>
    <w:rsid w:val="00300046"/>
    <w:rsid w:val="00300AE3"/>
    <w:rsid w:val="00301344"/>
    <w:rsid w:val="0030670A"/>
    <w:rsid w:val="00306FDA"/>
    <w:rsid w:val="0031039E"/>
    <w:rsid w:val="00314EEF"/>
    <w:rsid w:val="00322EF6"/>
    <w:rsid w:val="00325DA5"/>
    <w:rsid w:val="003278EE"/>
    <w:rsid w:val="00330861"/>
    <w:rsid w:val="00331C65"/>
    <w:rsid w:val="00340815"/>
    <w:rsid w:val="003417F6"/>
    <w:rsid w:val="00342B93"/>
    <w:rsid w:val="00347BC8"/>
    <w:rsid w:val="00352660"/>
    <w:rsid w:val="00355EA0"/>
    <w:rsid w:val="0035665B"/>
    <w:rsid w:val="0036093A"/>
    <w:rsid w:val="00360FF9"/>
    <w:rsid w:val="00362823"/>
    <w:rsid w:val="003659FC"/>
    <w:rsid w:val="00370A58"/>
    <w:rsid w:val="00371A49"/>
    <w:rsid w:val="00371AF8"/>
    <w:rsid w:val="00372F37"/>
    <w:rsid w:val="003750B2"/>
    <w:rsid w:val="00375BE2"/>
    <w:rsid w:val="003822A0"/>
    <w:rsid w:val="00382B07"/>
    <w:rsid w:val="003835FA"/>
    <w:rsid w:val="00385790"/>
    <w:rsid w:val="003872E0"/>
    <w:rsid w:val="00394A70"/>
    <w:rsid w:val="003956EC"/>
    <w:rsid w:val="00396CC0"/>
    <w:rsid w:val="003A02E1"/>
    <w:rsid w:val="003A33C7"/>
    <w:rsid w:val="003B00CC"/>
    <w:rsid w:val="003B07E0"/>
    <w:rsid w:val="003B2B87"/>
    <w:rsid w:val="003B507C"/>
    <w:rsid w:val="003B539C"/>
    <w:rsid w:val="003B6FF1"/>
    <w:rsid w:val="003B7FBF"/>
    <w:rsid w:val="003C5222"/>
    <w:rsid w:val="003C55FB"/>
    <w:rsid w:val="003D185E"/>
    <w:rsid w:val="003D1D0A"/>
    <w:rsid w:val="003D2355"/>
    <w:rsid w:val="003D2FF9"/>
    <w:rsid w:val="003D307D"/>
    <w:rsid w:val="003D7BDC"/>
    <w:rsid w:val="003D7C71"/>
    <w:rsid w:val="003E2674"/>
    <w:rsid w:val="003E2E23"/>
    <w:rsid w:val="003E3B08"/>
    <w:rsid w:val="003E4022"/>
    <w:rsid w:val="003E5278"/>
    <w:rsid w:val="003E6EED"/>
    <w:rsid w:val="003F3A9D"/>
    <w:rsid w:val="003F5940"/>
    <w:rsid w:val="003F5AA4"/>
    <w:rsid w:val="003F62D8"/>
    <w:rsid w:val="004004A9"/>
    <w:rsid w:val="00404145"/>
    <w:rsid w:val="00406F3E"/>
    <w:rsid w:val="004076EC"/>
    <w:rsid w:val="0041337B"/>
    <w:rsid w:val="0042315D"/>
    <w:rsid w:val="00424903"/>
    <w:rsid w:val="00426E08"/>
    <w:rsid w:val="00427902"/>
    <w:rsid w:val="00430584"/>
    <w:rsid w:val="00430A56"/>
    <w:rsid w:val="004315CA"/>
    <w:rsid w:val="00434713"/>
    <w:rsid w:val="00434B6C"/>
    <w:rsid w:val="00434D62"/>
    <w:rsid w:val="00435797"/>
    <w:rsid w:val="00436334"/>
    <w:rsid w:val="00437ED1"/>
    <w:rsid w:val="00441F67"/>
    <w:rsid w:val="0044302B"/>
    <w:rsid w:val="0044366A"/>
    <w:rsid w:val="00444852"/>
    <w:rsid w:val="00451052"/>
    <w:rsid w:val="00452B80"/>
    <w:rsid w:val="004543E4"/>
    <w:rsid w:val="004548B1"/>
    <w:rsid w:val="00461E23"/>
    <w:rsid w:val="00461E90"/>
    <w:rsid w:val="00463E54"/>
    <w:rsid w:val="0046644C"/>
    <w:rsid w:val="00467E44"/>
    <w:rsid w:val="00474E05"/>
    <w:rsid w:val="0048362E"/>
    <w:rsid w:val="0048598E"/>
    <w:rsid w:val="00486797"/>
    <w:rsid w:val="004867BD"/>
    <w:rsid w:val="00487A55"/>
    <w:rsid w:val="00495B0E"/>
    <w:rsid w:val="004A1782"/>
    <w:rsid w:val="004A4DB2"/>
    <w:rsid w:val="004A56CF"/>
    <w:rsid w:val="004A71E7"/>
    <w:rsid w:val="004B02A3"/>
    <w:rsid w:val="004B0F1D"/>
    <w:rsid w:val="004B75E8"/>
    <w:rsid w:val="004B78BA"/>
    <w:rsid w:val="004B7D33"/>
    <w:rsid w:val="004B7DE0"/>
    <w:rsid w:val="004C13C6"/>
    <w:rsid w:val="004C1D96"/>
    <w:rsid w:val="004C675B"/>
    <w:rsid w:val="004D5F09"/>
    <w:rsid w:val="004E7771"/>
    <w:rsid w:val="004F105A"/>
    <w:rsid w:val="004F3D4C"/>
    <w:rsid w:val="004F47C1"/>
    <w:rsid w:val="004F6A76"/>
    <w:rsid w:val="005300F8"/>
    <w:rsid w:val="00540C12"/>
    <w:rsid w:val="00544D91"/>
    <w:rsid w:val="005519D3"/>
    <w:rsid w:val="0055428C"/>
    <w:rsid w:val="00555705"/>
    <w:rsid w:val="00555D54"/>
    <w:rsid w:val="005566A4"/>
    <w:rsid w:val="005602B2"/>
    <w:rsid w:val="00570CB8"/>
    <w:rsid w:val="005713AC"/>
    <w:rsid w:val="00571882"/>
    <w:rsid w:val="005766F7"/>
    <w:rsid w:val="005806A0"/>
    <w:rsid w:val="00581161"/>
    <w:rsid w:val="00581EE5"/>
    <w:rsid w:val="00585720"/>
    <w:rsid w:val="00585DFA"/>
    <w:rsid w:val="00587050"/>
    <w:rsid w:val="00590C90"/>
    <w:rsid w:val="00591842"/>
    <w:rsid w:val="0059585F"/>
    <w:rsid w:val="005A100D"/>
    <w:rsid w:val="005A18C8"/>
    <w:rsid w:val="005A750D"/>
    <w:rsid w:val="005A758F"/>
    <w:rsid w:val="005B0E03"/>
    <w:rsid w:val="005B1FCA"/>
    <w:rsid w:val="005B3AD7"/>
    <w:rsid w:val="005B5797"/>
    <w:rsid w:val="005B6BE2"/>
    <w:rsid w:val="005B71CF"/>
    <w:rsid w:val="005C03B3"/>
    <w:rsid w:val="005C1B85"/>
    <w:rsid w:val="005C363F"/>
    <w:rsid w:val="005C53BD"/>
    <w:rsid w:val="005D0DCD"/>
    <w:rsid w:val="005D2C05"/>
    <w:rsid w:val="005D5B96"/>
    <w:rsid w:val="005D6158"/>
    <w:rsid w:val="005D70C7"/>
    <w:rsid w:val="005E05FC"/>
    <w:rsid w:val="005E3379"/>
    <w:rsid w:val="005E7F8A"/>
    <w:rsid w:val="005F196A"/>
    <w:rsid w:val="005F2DA7"/>
    <w:rsid w:val="005F45C1"/>
    <w:rsid w:val="005F6E0B"/>
    <w:rsid w:val="005F6EA4"/>
    <w:rsid w:val="00601295"/>
    <w:rsid w:val="00603A65"/>
    <w:rsid w:val="00607AD7"/>
    <w:rsid w:val="00611EA5"/>
    <w:rsid w:val="006122F4"/>
    <w:rsid w:val="00615190"/>
    <w:rsid w:val="00616847"/>
    <w:rsid w:val="0063631A"/>
    <w:rsid w:val="00637B95"/>
    <w:rsid w:val="00637D52"/>
    <w:rsid w:val="00644A94"/>
    <w:rsid w:val="006459B7"/>
    <w:rsid w:val="00647513"/>
    <w:rsid w:val="00651BC8"/>
    <w:rsid w:val="0066292C"/>
    <w:rsid w:val="00663ED3"/>
    <w:rsid w:val="006653B0"/>
    <w:rsid w:val="0066689D"/>
    <w:rsid w:val="006670B5"/>
    <w:rsid w:val="006706D9"/>
    <w:rsid w:val="00670889"/>
    <w:rsid w:val="00671759"/>
    <w:rsid w:val="0067330B"/>
    <w:rsid w:val="00676262"/>
    <w:rsid w:val="0067751E"/>
    <w:rsid w:val="00682091"/>
    <w:rsid w:val="00682634"/>
    <w:rsid w:val="00683284"/>
    <w:rsid w:val="00690AAA"/>
    <w:rsid w:val="00694537"/>
    <w:rsid w:val="006A0199"/>
    <w:rsid w:val="006A039A"/>
    <w:rsid w:val="006A088F"/>
    <w:rsid w:val="006A08E9"/>
    <w:rsid w:val="006A164F"/>
    <w:rsid w:val="006B1070"/>
    <w:rsid w:val="006B3343"/>
    <w:rsid w:val="006C176A"/>
    <w:rsid w:val="006C380D"/>
    <w:rsid w:val="006C60A5"/>
    <w:rsid w:val="006C7702"/>
    <w:rsid w:val="006C79D3"/>
    <w:rsid w:val="006D1AE6"/>
    <w:rsid w:val="006D4C21"/>
    <w:rsid w:val="006E1EAC"/>
    <w:rsid w:val="006E28F6"/>
    <w:rsid w:val="006E6523"/>
    <w:rsid w:val="006E7650"/>
    <w:rsid w:val="006F0140"/>
    <w:rsid w:val="006F0AC2"/>
    <w:rsid w:val="006F0CA5"/>
    <w:rsid w:val="006F2E51"/>
    <w:rsid w:val="006F6EEE"/>
    <w:rsid w:val="006F714A"/>
    <w:rsid w:val="006F72E2"/>
    <w:rsid w:val="0070128D"/>
    <w:rsid w:val="00704368"/>
    <w:rsid w:val="00705939"/>
    <w:rsid w:val="00707707"/>
    <w:rsid w:val="00711880"/>
    <w:rsid w:val="0071473E"/>
    <w:rsid w:val="00715783"/>
    <w:rsid w:val="007176DB"/>
    <w:rsid w:val="00722927"/>
    <w:rsid w:val="00722D3F"/>
    <w:rsid w:val="00723C24"/>
    <w:rsid w:val="0072662A"/>
    <w:rsid w:val="007375D8"/>
    <w:rsid w:val="0074259C"/>
    <w:rsid w:val="00743878"/>
    <w:rsid w:val="00744944"/>
    <w:rsid w:val="007450D6"/>
    <w:rsid w:val="00745AB3"/>
    <w:rsid w:val="0075009E"/>
    <w:rsid w:val="00751DA2"/>
    <w:rsid w:val="00760444"/>
    <w:rsid w:val="0076636B"/>
    <w:rsid w:val="0076728C"/>
    <w:rsid w:val="00767905"/>
    <w:rsid w:val="007707E7"/>
    <w:rsid w:val="00770AB4"/>
    <w:rsid w:val="007757D4"/>
    <w:rsid w:val="00777CC0"/>
    <w:rsid w:val="0079541E"/>
    <w:rsid w:val="00795CB5"/>
    <w:rsid w:val="00796A29"/>
    <w:rsid w:val="007A340B"/>
    <w:rsid w:val="007A3CA7"/>
    <w:rsid w:val="007A6F09"/>
    <w:rsid w:val="007B14DC"/>
    <w:rsid w:val="007B339E"/>
    <w:rsid w:val="007B702C"/>
    <w:rsid w:val="007C01C5"/>
    <w:rsid w:val="007C45AB"/>
    <w:rsid w:val="007D1953"/>
    <w:rsid w:val="007D3CCE"/>
    <w:rsid w:val="007D44EA"/>
    <w:rsid w:val="007D44F9"/>
    <w:rsid w:val="007D59DE"/>
    <w:rsid w:val="007D5CC9"/>
    <w:rsid w:val="007D6CA9"/>
    <w:rsid w:val="007D7127"/>
    <w:rsid w:val="007E6A68"/>
    <w:rsid w:val="007F151F"/>
    <w:rsid w:val="007F4BB7"/>
    <w:rsid w:val="007F74DC"/>
    <w:rsid w:val="00800544"/>
    <w:rsid w:val="0080103A"/>
    <w:rsid w:val="008050A3"/>
    <w:rsid w:val="00805AFB"/>
    <w:rsid w:val="00810C40"/>
    <w:rsid w:val="008214A8"/>
    <w:rsid w:val="00821ED3"/>
    <w:rsid w:val="00823BAD"/>
    <w:rsid w:val="00824549"/>
    <w:rsid w:val="00824790"/>
    <w:rsid w:val="00824C78"/>
    <w:rsid w:val="008253FA"/>
    <w:rsid w:val="00825651"/>
    <w:rsid w:val="008275C5"/>
    <w:rsid w:val="008300CA"/>
    <w:rsid w:val="00830194"/>
    <w:rsid w:val="0083155D"/>
    <w:rsid w:val="008321DB"/>
    <w:rsid w:val="00832CC9"/>
    <w:rsid w:val="00833A03"/>
    <w:rsid w:val="008349B8"/>
    <w:rsid w:val="00836342"/>
    <w:rsid w:val="0084305E"/>
    <w:rsid w:val="008443DB"/>
    <w:rsid w:val="00844D15"/>
    <w:rsid w:val="00846EDB"/>
    <w:rsid w:val="00847224"/>
    <w:rsid w:val="00850C29"/>
    <w:rsid w:val="00851F0D"/>
    <w:rsid w:val="00852667"/>
    <w:rsid w:val="00854448"/>
    <w:rsid w:val="00856AB6"/>
    <w:rsid w:val="008606EF"/>
    <w:rsid w:val="00871584"/>
    <w:rsid w:val="00871F06"/>
    <w:rsid w:val="00872F64"/>
    <w:rsid w:val="00874B06"/>
    <w:rsid w:val="00876E48"/>
    <w:rsid w:val="00884E8F"/>
    <w:rsid w:val="00885B34"/>
    <w:rsid w:val="008861C2"/>
    <w:rsid w:val="00886391"/>
    <w:rsid w:val="0088714D"/>
    <w:rsid w:val="00891472"/>
    <w:rsid w:val="00892CBA"/>
    <w:rsid w:val="008930E5"/>
    <w:rsid w:val="00896578"/>
    <w:rsid w:val="008976FA"/>
    <w:rsid w:val="008A297C"/>
    <w:rsid w:val="008A620D"/>
    <w:rsid w:val="008B300D"/>
    <w:rsid w:val="008B3691"/>
    <w:rsid w:val="008C1A2D"/>
    <w:rsid w:val="008C2994"/>
    <w:rsid w:val="008D33BB"/>
    <w:rsid w:val="008E0180"/>
    <w:rsid w:val="008E04D9"/>
    <w:rsid w:val="008E2BE9"/>
    <w:rsid w:val="008E493F"/>
    <w:rsid w:val="008F00AD"/>
    <w:rsid w:val="008F1DD4"/>
    <w:rsid w:val="008F2895"/>
    <w:rsid w:val="008F2B20"/>
    <w:rsid w:val="008F4280"/>
    <w:rsid w:val="008F7E58"/>
    <w:rsid w:val="00901B22"/>
    <w:rsid w:val="00902B7B"/>
    <w:rsid w:val="00906493"/>
    <w:rsid w:val="0091051A"/>
    <w:rsid w:val="009137B3"/>
    <w:rsid w:val="009159EB"/>
    <w:rsid w:val="0091619F"/>
    <w:rsid w:val="00920AC8"/>
    <w:rsid w:val="00922185"/>
    <w:rsid w:val="00925697"/>
    <w:rsid w:val="00925FF5"/>
    <w:rsid w:val="00926167"/>
    <w:rsid w:val="00926F4E"/>
    <w:rsid w:val="00930C86"/>
    <w:rsid w:val="00932321"/>
    <w:rsid w:val="009369E1"/>
    <w:rsid w:val="00937BE9"/>
    <w:rsid w:val="009402F0"/>
    <w:rsid w:val="00940646"/>
    <w:rsid w:val="009409B3"/>
    <w:rsid w:val="00943146"/>
    <w:rsid w:val="00945031"/>
    <w:rsid w:val="00946751"/>
    <w:rsid w:val="00947E9B"/>
    <w:rsid w:val="00951281"/>
    <w:rsid w:val="009536D5"/>
    <w:rsid w:val="009541CE"/>
    <w:rsid w:val="00955AD1"/>
    <w:rsid w:val="00955AE2"/>
    <w:rsid w:val="00956868"/>
    <w:rsid w:val="009573B2"/>
    <w:rsid w:val="00965F12"/>
    <w:rsid w:val="00970049"/>
    <w:rsid w:val="00971580"/>
    <w:rsid w:val="00972402"/>
    <w:rsid w:val="00974651"/>
    <w:rsid w:val="00974CA9"/>
    <w:rsid w:val="00977B71"/>
    <w:rsid w:val="0098117C"/>
    <w:rsid w:val="009817F6"/>
    <w:rsid w:val="0098230D"/>
    <w:rsid w:val="00986D96"/>
    <w:rsid w:val="00994B39"/>
    <w:rsid w:val="0099565F"/>
    <w:rsid w:val="009A02F7"/>
    <w:rsid w:val="009A440E"/>
    <w:rsid w:val="009A490F"/>
    <w:rsid w:val="009A500D"/>
    <w:rsid w:val="009A5F52"/>
    <w:rsid w:val="009B4DF1"/>
    <w:rsid w:val="009B6E9F"/>
    <w:rsid w:val="009B7FC0"/>
    <w:rsid w:val="009C0856"/>
    <w:rsid w:val="009C0A64"/>
    <w:rsid w:val="009C0F91"/>
    <w:rsid w:val="009C2995"/>
    <w:rsid w:val="009C3090"/>
    <w:rsid w:val="009C4E5E"/>
    <w:rsid w:val="009C501F"/>
    <w:rsid w:val="009C50F3"/>
    <w:rsid w:val="009C5695"/>
    <w:rsid w:val="009E3737"/>
    <w:rsid w:val="009E45A5"/>
    <w:rsid w:val="009E5D3D"/>
    <w:rsid w:val="009E61B5"/>
    <w:rsid w:val="009E6691"/>
    <w:rsid w:val="009F0376"/>
    <w:rsid w:val="009F1537"/>
    <w:rsid w:val="009F2240"/>
    <w:rsid w:val="009F445F"/>
    <w:rsid w:val="009F65E9"/>
    <w:rsid w:val="00A01591"/>
    <w:rsid w:val="00A03395"/>
    <w:rsid w:val="00A03531"/>
    <w:rsid w:val="00A10865"/>
    <w:rsid w:val="00A11417"/>
    <w:rsid w:val="00A1623E"/>
    <w:rsid w:val="00A21FEC"/>
    <w:rsid w:val="00A22163"/>
    <w:rsid w:val="00A244B5"/>
    <w:rsid w:val="00A245E7"/>
    <w:rsid w:val="00A26C49"/>
    <w:rsid w:val="00A3071E"/>
    <w:rsid w:val="00A30E40"/>
    <w:rsid w:val="00A32709"/>
    <w:rsid w:val="00A35D41"/>
    <w:rsid w:val="00A406CA"/>
    <w:rsid w:val="00A41539"/>
    <w:rsid w:val="00A437B1"/>
    <w:rsid w:val="00A443E1"/>
    <w:rsid w:val="00A455C4"/>
    <w:rsid w:val="00A504A7"/>
    <w:rsid w:val="00A5095C"/>
    <w:rsid w:val="00A50F40"/>
    <w:rsid w:val="00A52851"/>
    <w:rsid w:val="00A52E8F"/>
    <w:rsid w:val="00A53B95"/>
    <w:rsid w:val="00A54527"/>
    <w:rsid w:val="00A54E3A"/>
    <w:rsid w:val="00A56A15"/>
    <w:rsid w:val="00A5769E"/>
    <w:rsid w:val="00A576F9"/>
    <w:rsid w:val="00A604DF"/>
    <w:rsid w:val="00A6082D"/>
    <w:rsid w:val="00A63F33"/>
    <w:rsid w:val="00A6478C"/>
    <w:rsid w:val="00A73474"/>
    <w:rsid w:val="00A75D26"/>
    <w:rsid w:val="00A77C2F"/>
    <w:rsid w:val="00A82543"/>
    <w:rsid w:val="00A825E0"/>
    <w:rsid w:val="00A86432"/>
    <w:rsid w:val="00A86EBA"/>
    <w:rsid w:val="00A89675"/>
    <w:rsid w:val="00A90021"/>
    <w:rsid w:val="00A94735"/>
    <w:rsid w:val="00AB0B8C"/>
    <w:rsid w:val="00AB1643"/>
    <w:rsid w:val="00AB21EF"/>
    <w:rsid w:val="00AB22C1"/>
    <w:rsid w:val="00AB4DE4"/>
    <w:rsid w:val="00AB4E76"/>
    <w:rsid w:val="00AC2931"/>
    <w:rsid w:val="00AC2D4D"/>
    <w:rsid w:val="00AC41E9"/>
    <w:rsid w:val="00AC562B"/>
    <w:rsid w:val="00AD10EF"/>
    <w:rsid w:val="00AD2A52"/>
    <w:rsid w:val="00AD41FB"/>
    <w:rsid w:val="00AD44AE"/>
    <w:rsid w:val="00AD62EB"/>
    <w:rsid w:val="00AD6B2C"/>
    <w:rsid w:val="00AE0E12"/>
    <w:rsid w:val="00AE180B"/>
    <w:rsid w:val="00AE1D6C"/>
    <w:rsid w:val="00AE39FF"/>
    <w:rsid w:val="00AE4A39"/>
    <w:rsid w:val="00AE6338"/>
    <w:rsid w:val="00AF011D"/>
    <w:rsid w:val="00AF09E9"/>
    <w:rsid w:val="00AF0C24"/>
    <w:rsid w:val="00AF19F8"/>
    <w:rsid w:val="00AF2688"/>
    <w:rsid w:val="00AF6411"/>
    <w:rsid w:val="00AF69F0"/>
    <w:rsid w:val="00AF7AA3"/>
    <w:rsid w:val="00AF7FAC"/>
    <w:rsid w:val="00B00342"/>
    <w:rsid w:val="00B019DA"/>
    <w:rsid w:val="00B02301"/>
    <w:rsid w:val="00B056E8"/>
    <w:rsid w:val="00B17368"/>
    <w:rsid w:val="00B24463"/>
    <w:rsid w:val="00B24890"/>
    <w:rsid w:val="00B24E02"/>
    <w:rsid w:val="00B262AC"/>
    <w:rsid w:val="00B31336"/>
    <w:rsid w:val="00B325A9"/>
    <w:rsid w:val="00B34520"/>
    <w:rsid w:val="00B378CE"/>
    <w:rsid w:val="00B44AAB"/>
    <w:rsid w:val="00B52681"/>
    <w:rsid w:val="00B53D3B"/>
    <w:rsid w:val="00B618FC"/>
    <w:rsid w:val="00B62044"/>
    <w:rsid w:val="00B62B3F"/>
    <w:rsid w:val="00B62C13"/>
    <w:rsid w:val="00B64844"/>
    <w:rsid w:val="00B701B2"/>
    <w:rsid w:val="00B73139"/>
    <w:rsid w:val="00B74382"/>
    <w:rsid w:val="00B820DF"/>
    <w:rsid w:val="00B82C0C"/>
    <w:rsid w:val="00B82E7E"/>
    <w:rsid w:val="00B8799C"/>
    <w:rsid w:val="00B92573"/>
    <w:rsid w:val="00B93D9F"/>
    <w:rsid w:val="00B970F2"/>
    <w:rsid w:val="00BA1C48"/>
    <w:rsid w:val="00BA53EB"/>
    <w:rsid w:val="00BA7F1D"/>
    <w:rsid w:val="00BB11B8"/>
    <w:rsid w:val="00BB42FC"/>
    <w:rsid w:val="00BB5CFC"/>
    <w:rsid w:val="00BB71F2"/>
    <w:rsid w:val="00BC02F1"/>
    <w:rsid w:val="00BC1D46"/>
    <w:rsid w:val="00BC4551"/>
    <w:rsid w:val="00BC48B8"/>
    <w:rsid w:val="00BC5664"/>
    <w:rsid w:val="00BC699B"/>
    <w:rsid w:val="00BD1174"/>
    <w:rsid w:val="00BD206E"/>
    <w:rsid w:val="00BD20CA"/>
    <w:rsid w:val="00BD374D"/>
    <w:rsid w:val="00BD4FD5"/>
    <w:rsid w:val="00BE4205"/>
    <w:rsid w:val="00BE7634"/>
    <w:rsid w:val="00BF2228"/>
    <w:rsid w:val="00C01F59"/>
    <w:rsid w:val="00C05CC6"/>
    <w:rsid w:val="00C05DE7"/>
    <w:rsid w:val="00C123FD"/>
    <w:rsid w:val="00C130C5"/>
    <w:rsid w:val="00C140C8"/>
    <w:rsid w:val="00C1421B"/>
    <w:rsid w:val="00C20995"/>
    <w:rsid w:val="00C30BD0"/>
    <w:rsid w:val="00C354E4"/>
    <w:rsid w:val="00C36015"/>
    <w:rsid w:val="00C375B9"/>
    <w:rsid w:val="00C41868"/>
    <w:rsid w:val="00C45B60"/>
    <w:rsid w:val="00C5005C"/>
    <w:rsid w:val="00C50A14"/>
    <w:rsid w:val="00C53BA3"/>
    <w:rsid w:val="00C55BAB"/>
    <w:rsid w:val="00C57921"/>
    <w:rsid w:val="00C61BCD"/>
    <w:rsid w:val="00C66E3E"/>
    <w:rsid w:val="00C70F5F"/>
    <w:rsid w:val="00C7256A"/>
    <w:rsid w:val="00C74BB9"/>
    <w:rsid w:val="00C809F6"/>
    <w:rsid w:val="00C8220E"/>
    <w:rsid w:val="00C923FD"/>
    <w:rsid w:val="00C95C69"/>
    <w:rsid w:val="00CA0A9E"/>
    <w:rsid w:val="00CA6B40"/>
    <w:rsid w:val="00CA7F68"/>
    <w:rsid w:val="00CB4DCF"/>
    <w:rsid w:val="00CB4F39"/>
    <w:rsid w:val="00CC0EF3"/>
    <w:rsid w:val="00CC3417"/>
    <w:rsid w:val="00CC4DA8"/>
    <w:rsid w:val="00CD07BE"/>
    <w:rsid w:val="00CD13D6"/>
    <w:rsid w:val="00CD243A"/>
    <w:rsid w:val="00CD765E"/>
    <w:rsid w:val="00CE2A89"/>
    <w:rsid w:val="00CF213C"/>
    <w:rsid w:val="00CF3295"/>
    <w:rsid w:val="00CF40AD"/>
    <w:rsid w:val="00CF53E2"/>
    <w:rsid w:val="00D03032"/>
    <w:rsid w:val="00D03866"/>
    <w:rsid w:val="00D062C7"/>
    <w:rsid w:val="00D06482"/>
    <w:rsid w:val="00D11D0A"/>
    <w:rsid w:val="00D12C62"/>
    <w:rsid w:val="00D1408A"/>
    <w:rsid w:val="00D149E0"/>
    <w:rsid w:val="00D14DAD"/>
    <w:rsid w:val="00D1565F"/>
    <w:rsid w:val="00D164C7"/>
    <w:rsid w:val="00D22189"/>
    <w:rsid w:val="00D24160"/>
    <w:rsid w:val="00D252E7"/>
    <w:rsid w:val="00D26B5B"/>
    <w:rsid w:val="00D317D8"/>
    <w:rsid w:val="00D4027C"/>
    <w:rsid w:val="00D40CE8"/>
    <w:rsid w:val="00D4164E"/>
    <w:rsid w:val="00D42C36"/>
    <w:rsid w:val="00D433D4"/>
    <w:rsid w:val="00D4681D"/>
    <w:rsid w:val="00D47CAF"/>
    <w:rsid w:val="00D534D6"/>
    <w:rsid w:val="00D56B58"/>
    <w:rsid w:val="00D639F2"/>
    <w:rsid w:val="00D63B52"/>
    <w:rsid w:val="00D65245"/>
    <w:rsid w:val="00D65285"/>
    <w:rsid w:val="00D66A14"/>
    <w:rsid w:val="00D6781F"/>
    <w:rsid w:val="00D67B4E"/>
    <w:rsid w:val="00D709C9"/>
    <w:rsid w:val="00D70CFA"/>
    <w:rsid w:val="00D71631"/>
    <w:rsid w:val="00D7338D"/>
    <w:rsid w:val="00D73F40"/>
    <w:rsid w:val="00D748E6"/>
    <w:rsid w:val="00D81420"/>
    <w:rsid w:val="00D84300"/>
    <w:rsid w:val="00D860E2"/>
    <w:rsid w:val="00D866F9"/>
    <w:rsid w:val="00D91F01"/>
    <w:rsid w:val="00D92151"/>
    <w:rsid w:val="00D923F9"/>
    <w:rsid w:val="00DA024E"/>
    <w:rsid w:val="00DA0628"/>
    <w:rsid w:val="00DA19C2"/>
    <w:rsid w:val="00DA42EE"/>
    <w:rsid w:val="00DA69B3"/>
    <w:rsid w:val="00DB1012"/>
    <w:rsid w:val="00DB12F6"/>
    <w:rsid w:val="00DB1499"/>
    <w:rsid w:val="00DB323C"/>
    <w:rsid w:val="00DB356B"/>
    <w:rsid w:val="00DB4409"/>
    <w:rsid w:val="00DB6066"/>
    <w:rsid w:val="00DB647D"/>
    <w:rsid w:val="00DB70E6"/>
    <w:rsid w:val="00DC1175"/>
    <w:rsid w:val="00DC540A"/>
    <w:rsid w:val="00DC7315"/>
    <w:rsid w:val="00DD3741"/>
    <w:rsid w:val="00DD6264"/>
    <w:rsid w:val="00DE3017"/>
    <w:rsid w:val="00DE39E2"/>
    <w:rsid w:val="00DE474D"/>
    <w:rsid w:val="00DE5259"/>
    <w:rsid w:val="00DE66AB"/>
    <w:rsid w:val="00DF0CB9"/>
    <w:rsid w:val="00DF5B5E"/>
    <w:rsid w:val="00DF7129"/>
    <w:rsid w:val="00DF7D2A"/>
    <w:rsid w:val="00DF7F05"/>
    <w:rsid w:val="00E01F6F"/>
    <w:rsid w:val="00E07A10"/>
    <w:rsid w:val="00E105DB"/>
    <w:rsid w:val="00E124E5"/>
    <w:rsid w:val="00E13B5C"/>
    <w:rsid w:val="00E15EE7"/>
    <w:rsid w:val="00E2247B"/>
    <w:rsid w:val="00E306DF"/>
    <w:rsid w:val="00E33763"/>
    <w:rsid w:val="00E33981"/>
    <w:rsid w:val="00E33DE3"/>
    <w:rsid w:val="00E354DE"/>
    <w:rsid w:val="00E47687"/>
    <w:rsid w:val="00E516A9"/>
    <w:rsid w:val="00E5389A"/>
    <w:rsid w:val="00E53B66"/>
    <w:rsid w:val="00E57642"/>
    <w:rsid w:val="00E57AEA"/>
    <w:rsid w:val="00E61298"/>
    <w:rsid w:val="00E6138C"/>
    <w:rsid w:val="00E63164"/>
    <w:rsid w:val="00E64548"/>
    <w:rsid w:val="00E64CF3"/>
    <w:rsid w:val="00E6547A"/>
    <w:rsid w:val="00E65712"/>
    <w:rsid w:val="00E67524"/>
    <w:rsid w:val="00E7113A"/>
    <w:rsid w:val="00E7140F"/>
    <w:rsid w:val="00E71747"/>
    <w:rsid w:val="00E728EC"/>
    <w:rsid w:val="00E75587"/>
    <w:rsid w:val="00E76259"/>
    <w:rsid w:val="00E76BC9"/>
    <w:rsid w:val="00E80B60"/>
    <w:rsid w:val="00E8273E"/>
    <w:rsid w:val="00E87B92"/>
    <w:rsid w:val="00E90E39"/>
    <w:rsid w:val="00E94EE4"/>
    <w:rsid w:val="00E97960"/>
    <w:rsid w:val="00EA5645"/>
    <w:rsid w:val="00EA70FE"/>
    <w:rsid w:val="00EA751C"/>
    <w:rsid w:val="00EA75D4"/>
    <w:rsid w:val="00EA7870"/>
    <w:rsid w:val="00EB074E"/>
    <w:rsid w:val="00EC1856"/>
    <w:rsid w:val="00EC2F2B"/>
    <w:rsid w:val="00EC39D1"/>
    <w:rsid w:val="00EC70CD"/>
    <w:rsid w:val="00EC7B39"/>
    <w:rsid w:val="00EC7E86"/>
    <w:rsid w:val="00ED5814"/>
    <w:rsid w:val="00ED6789"/>
    <w:rsid w:val="00ED688B"/>
    <w:rsid w:val="00ED7DC6"/>
    <w:rsid w:val="00EE1816"/>
    <w:rsid w:val="00EE1BEE"/>
    <w:rsid w:val="00EE2C02"/>
    <w:rsid w:val="00EE5061"/>
    <w:rsid w:val="00EF33A7"/>
    <w:rsid w:val="00EF3531"/>
    <w:rsid w:val="00EF472F"/>
    <w:rsid w:val="00EF6477"/>
    <w:rsid w:val="00EF71A3"/>
    <w:rsid w:val="00F03BE0"/>
    <w:rsid w:val="00F04375"/>
    <w:rsid w:val="00F05952"/>
    <w:rsid w:val="00F06216"/>
    <w:rsid w:val="00F06358"/>
    <w:rsid w:val="00F07AA6"/>
    <w:rsid w:val="00F10479"/>
    <w:rsid w:val="00F10F26"/>
    <w:rsid w:val="00F17555"/>
    <w:rsid w:val="00F20C54"/>
    <w:rsid w:val="00F214E9"/>
    <w:rsid w:val="00F24D29"/>
    <w:rsid w:val="00F2600C"/>
    <w:rsid w:val="00F30F60"/>
    <w:rsid w:val="00F344DD"/>
    <w:rsid w:val="00F34C20"/>
    <w:rsid w:val="00F364DF"/>
    <w:rsid w:val="00F366F2"/>
    <w:rsid w:val="00F44769"/>
    <w:rsid w:val="00F456AA"/>
    <w:rsid w:val="00F47135"/>
    <w:rsid w:val="00F52107"/>
    <w:rsid w:val="00F527F1"/>
    <w:rsid w:val="00F52D91"/>
    <w:rsid w:val="00F623AF"/>
    <w:rsid w:val="00F64F19"/>
    <w:rsid w:val="00F655AF"/>
    <w:rsid w:val="00F65630"/>
    <w:rsid w:val="00F66350"/>
    <w:rsid w:val="00F70583"/>
    <w:rsid w:val="00F70E4D"/>
    <w:rsid w:val="00F73AFC"/>
    <w:rsid w:val="00F7766C"/>
    <w:rsid w:val="00F80582"/>
    <w:rsid w:val="00F818BC"/>
    <w:rsid w:val="00F83AB8"/>
    <w:rsid w:val="00F85F9E"/>
    <w:rsid w:val="00F9126D"/>
    <w:rsid w:val="00F937BE"/>
    <w:rsid w:val="00F93FAE"/>
    <w:rsid w:val="00F94183"/>
    <w:rsid w:val="00F95490"/>
    <w:rsid w:val="00FA1448"/>
    <w:rsid w:val="00FA1529"/>
    <w:rsid w:val="00FA3859"/>
    <w:rsid w:val="00FB10A7"/>
    <w:rsid w:val="00FB1FF3"/>
    <w:rsid w:val="00FB2818"/>
    <w:rsid w:val="00FB374C"/>
    <w:rsid w:val="00FB74A3"/>
    <w:rsid w:val="00FC15EE"/>
    <w:rsid w:val="00FD6A1E"/>
    <w:rsid w:val="00FE31A5"/>
    <w:rsid w:val="00FF3B48"/>
    <w:rsid w:val="0133312D"/>
    <w:rsid w:val="01354086"/>
    <w:rsid w:val="0149B3CF"/>
    <w:rsid w:val="014A15D9"/>
    <w:rsid w:val="017F6A00"/>
    <w:rsid w:val="02F2A6DB"/>
    <w:rsid w:val="045C6ED0"/>
    <w:rsid w:val="050DB36B"/>
    <w:rsid w:val="05C5A2E7"/>
    <w:rsid w:val="064658C1"/>
    <w:rsid w:val="06926A62"/>
    <w:rsid w:val="06AA9083"/>
    <w:rsid w:val="07F23FE5"/>
    <w:rsid w:val="08C83F2F"/>
    <w:rsid w:val="09CEAC7A"/>
    <w:rsid w:val="0A5872C9"/>
    <w:rsid w:val="0ADDEB73"/>
    <w:rsid w:val="0AF49AE8"/>
    <w:rsid w:val="0B337054"/>
    <w:rsid w:val="0C0B6CA4"/>
    <w:rsid w:val="0C262324"/>
    <w:rsid w:val="0C9A51B5"/>
    <w:rsid w:val="0CB37A12"/>
    <w:rsid w:val="0D122916"/>
    <w:rsid w:val="0D49C34E"/>
    <w:rsid w:val="0F5D2254"/>
    <w:rsid w:val="0F659D5C"/>
    <w:rsid w:val="1025BD29"/>
    <w:rsid w:val="106AAF36"/>
    <w:rsid w:val="109B15C8"/>
    <w:rsid w:val="10E635C4"/>
    <w:rsid w:val="11A6612D"/>
    <w:rsid w:val="11D08E34"/>
    <w:rsid w:val="1260643F"/>
    <w:rsid w:val="1270858A"/>
    <w:rsid w:val="129D3E1E"/>
    <w:rsid w:val="12D8032B"/>
    <w:rsid w:val="150B094D"/>
    <w:rsid w:val="16E3945C"/>
    <w:rsid w:val="17605641"/>
    <w:rsid w:val="17AB744E"/>
    <w:rsid w:val="18288B55"/>
    <w:rsid w:val="18D90869"/>
    <w:rsid w:val="18EE6828"/>
    <w:rsid w:val="1A2F1888"/>
    <w:rsid w:val="1C0CD6A2"/>
    <w:rsid w:val="1C2D16B4"/>
    <w:rsid w:val="1C7CDC20"/>
    <w:rsid w:val="1D0070EB"/>
    <w:rsid w:val="1D516302"/>
    <w:rsid w:val="1D8C4A7F"/>
    <w:rsid w:val="1D99BFB9"/>
    <w:rsid w:val="1D9E1154"/>
    <w:rsid w:val="1DA43872"/>
    <w:rsid w:val="1DC93F3C"/>
    <w:rsid w:val="1DFF8424"/>
    <w:rsid w:val="1E48E149"/>
    <w:rsid w:val="1E4C45E0"/>
    <w:rsid w:val="1E6E3E3C"/>
    <w:rsid w:val="1ED62C37"/>
    <w:rsid w:val="200B5C8D"/>
    <w:rsid w:val="2012FD96"/>
    <w:rsid w:val="20FDB1EA"/>
    <w:rsid w:val="213724E6"/>
    <w:rsid w:val="2163BCD0"/>
    <w:rsid w:val="21951251"/>
    <w:rsid w:val="22978F73"/>
    <w:rsid w:val="22FBEA08"/>
    <w:rsid w:val="2325A6E7"/>
    <w:rsid w:val="23289E68"/>
    <w:rsid w:val="234A3862"/>
    <w:rsid w:val="2410155F"/>
    <w:rsid w:val="24ED3264"/>
    <w:rsid w:val="26B70252"/>
    <w:rsid w:val="26FBA893"/>
    <w:rsid w:val="27390580"/>
    <w:rsid w:val="27407DF4"/>
    <w:rsid w:val="2746A313"/>
    <w:rsid w:val="2750F7D0"/>
    <w:rsid w:val="2899FD07"/>
    <w:rsid w:val="291B1AC6"/>
    <w:rsid w:val="295801C6"/>
    <w:rsid w:val="2965B89B"/>
    <w:rsid w:val="29664BA3"/>
    <w:rsid w:val="2ADE072C"/>
    <w:rsid w:val="2B8B8DB7"/>
    <w:rsid w:val="2C12E8F2"/>
    <w:rsid w:val="2C2EBA7B"/>
    <w:rsid w:val="2C48AEEF"/>
    <w:rsid w:val="2D4E8762"/>
    <w:rsid w:val="2D9645AF"/>
    <w:rsid w:val="2E66F299"/>
    <w:rsid w:val="2F62E198"/>
    <w:rsid w:val="300265F3"/>
    <w:rsid w:val="3002C2FA"/>
    <w:rsid w:val="3029A058"/>
    <w:rsid w:val="308A8B96"/>
    <w:rsid w:val="30D39803"/>
    <w:rsid w:val="313FFB4B"/>
    <w:rsid w:val="31FF038D"/>
    <w:rsid w:val="321B5F0F"/>
    <w:rsid w:val="336F7B1A"/>
    <w:rsid w:val="33DCDC04"/>
    <w:rsid w:val="34318B46"/>
    <w:rsid w:val="343FCEFB"/>
    <w:rsid w:val="348CD6F8"/>
    <w:rsid w:val="34E71182"/>
    <w:rsid w:val="351B0467"/>
    <w:rsid w:val="355F57B2"/>
    <w:rsid w:val="3688E68D"/>
    <w:rsid w:val="37663B1D"/>
    <w:rsid w:val="37B07A5C"/>
    <w:rsid w:val="37D967C0"/>
    <w:rsid w:val="3819BD79"/>
    <w:rsid w:val="38670D79"/>
    <w:rsid w:val="387ADE74"/>
    <w:rsid w:val="387DFECA"/>
    <w:rsid w:val="3BF019ED"/>
    <w:rsid w:val="3BFD8936"/>
    <w:rsid w:val="3C0B5F89"/>
    <w:rsid w:val="3C4F37C0"/>
    <w:rsid w:val="3CF7CE35"/>
    <w:rsid w:val="3D44748C"/>
    <w:rsid w:val="3D611B4B"/>
    <w:rsid w:val="3D90DC19"/>
    <w:rsid w:val="3D9B19E6"/>
    <w:rsid w:val="3DA29512"/>
    <w:rsid w:val="3DCA4B5C"/>
    <w:rsid w:val="3F3C5B91"/>
    <w:rsid w:val="3FC2FC41"/>
    <w:rsid w:val="407A37D6"/>
    <w:rsid w:val="40C5998E"/>
    <w:rsid w:val="40C811EF"/>
    <w:rsid w:val="41EDA34F"/>
    <w:rsid w:val="423E0710"/>
    <w:rsid w:val="42C01368"/>
    <w:rsid w:val="4369E59F"/>
    <w:rsid w:val="45CAA643"/>
    <w:rsid w:val="46B62C81"/>
    <w:rsid w:val="46CFAE77"/>
    <w:rsid w:val="478F65BA"/>
    <w:rsid w:val="48A30444"/>
    <w:rsid w:val="4901F7D6"/>
    <w:rsid w:val="4933AA9D"/>
    <w:rsid w:val="4981178B"/>
    <w:rsid w:val="49CF2760"/>
    <w:rsid w:val="4A50E751"/>
    <w:rsid w:val="4A6F7D64"/>
    <w:rsid w:val="4A9A63A0"/>
    <w:rsid w:val="4B90492A"/>
    <w:rsid w:val="4D3F9281"/>
    <w:rsid w:val="4DDDECFC"/>
    <w:rsid w:val="4E0B9558"/>
    <w:rsid w:val="4E4DBB22"/>
    <w:rsid w:val="4E8EAE4D"/>
    <w:rsid w:val="4E979AE3"/>
    <w:rsid w:val="4EC92BEC"/>
    <w:rsid w:val="4EFDA9CB"/>
    <w:rsid w:val="4F3C5A50"/>
    <w:rsid w:val="51C8F040"/>
    <w:rsid w:val="5352CB72"/>
    <w:rsid w:val="53CC2AE9"/>
    <w:rsid w:val="540B4E91"/>
    <w:rsid w:val="544670E5"/>
    <w:rsid w:val="54644709"/>
    <w:rsid w:val="54CBFCB5"/>
    <w:rsid w:val="54D7B7CD"/>
    <w:rsid w:val="55A6E72B"/>
    <w:rsid w:val="55DBD2B4"/>
    <w:rsid w:val="55F90548"/>
    <w:rsid w:val="5605A5C3"/>
    <w:rsid w:val="562C60C5"/>
    <w:rsid w:val="56B2CEEE"/>
    <w:rsid w:val="57A1CA95"/>
    <w:rsid w:val="57EC6556"/>
    <w:rsid w:val="58234C76"/>
    <w:rsid w:val="583238EE"/>
    <w:rsid w:val="5863AEC6"/>
    <w:rsid w:val="59062550"/>
    <w:rsid w:val="594CA086"/>
    <w:rsid w:val="59F4AABF"/>
    <w:rsid w:val="5A63DEDB"/>
    <w:rsid w:val="5AEA58E7"/>
    <w:rsid w:val="5B52586D"/>
    <w:rsid w:val="5C3CBA0E"/>
    <w:rsid w:val="5D2A56F8"/>
    <w:rsid w:val="5E6C0D19"/>
    <w:rsid w:val="5E77D8C3"/>
    <w:rsid w:val="5F45BBBB"/>
    <w:rsid w:val="5FD00E8B"/>
    <w:rsid w:val="600930AA"/>
    <w:rsid w:val="603C7A2B"/>
    <w:rsid w:val="6061F7BA"/>
    <w:rsid w:val="6097D40A"/>
    <w:rsid w:val="610314BC"/>
    <w:rsid w:val="62A600D3"/>
    <w:rsid w:val="62D4EB89"/>
    <w:rsid w:val="62F18B0E"/>
    <w:rsid w:val="63141B04"/>
    <w:rsid w:val="63DBD5BD"/>
    <w:rsid w:val="65F168C3"/>
    <w:rsid w:val="65F8B17B"/>
    <w:rsid w:val="663AFC33"/>
    <w:rsid w:val="66893CDF"/>
    <w:rsid w:val="66D926C4"/>
    <w:rsid w:val="66E8DDDF"/>
    <w:rsid w:val="67315A59"/>
    <w:rsid w:val="67F872C1"/>
    <w:rsid w:val="68250D40"/>
    <w:rsid w:val="68AAE22D"/>
    <w:rsid w:val="691EB2FD"/>
    <w:rsid w:val="69256E02"/>
    <w:rsid w:val="69D540A1"/>
    <w:rsid w:val="6A07442F"/>
    <w:rsid w:val="6A3B4F61"/>
    <w:rsid w:val="6A9B84EF"/>
    <w:rsid w:val="6B459846"/>
    <w:rsid w:val="6BABC617"/>
    <w:rsid w:val="6C2AE134"/>
    <w:rsid w:val="6C3F9156"/>
    <w:rsid w:val="6CC881EC"/>
    <w:rsid w:val="6D25E154"/>
    <w:rsid w:val="6D2B86DE"/>
    <w:rsid w:val="6D3F03B0"/>
    <w:rsid w:val="6D4B77B6"/>
    <w:rsid w:val="6D9B367D"/>
    <w:rsid w:val="6D9C6778"/>
    <w:rsid w:val="6DB89598"/>
    <w:rsid w:val="6E07AA9E"/>
    <w:rsid w:val="6E3306F3"/>
    <w:rsid w:val="6E951DED"/>
    <w:rsid w:val="6F7B5ED4"/>
    <w:rsid w:val="704649EC"/>
    <w:rsid w:val="706B407F"/>
    <w:rsid w:val="71172F35"/>
    <w:rsid w:val="7159C93F"/>
    <w:rsid w:val="723400E9"/>
    <w:rsid w:val="726327BF"/>
    <w:rsid w:val="72D04ADD"/>
    <w:rsid w:val="73B44535"/>
    <w:rsid w:val="73F68EAD"/>
    <w:rsid w:val="73F92E50"/>
    <w:rsid w:val="741E01C1"/>
    <w:rsid w:val="75175BD0"/>
    <w:rsid w:val="752778CA"/>
    <w:rsid w:val="756519AB"/>
    <w:rsid w:val="75DE512A"/>
    <w:rsid w:val="76012AC9"/>
    <w:rsid w:val="7793239C"/>
    <w:rsid w:val="78431E90"/>
    <w:rsid w:val="788B1AEF"/>
    <w:rsid w:val="789015AF"/>
    <w:rsid w:val="792C37F1"/>
    <w:rsid w:val="795BC579"/>
    <w:rsid w:val="7AE78328"/>
    <w:rsid w:val="7BB6F964"/>
    <w:rsid w:val="7D671015"/>
    <w:rsid w:val="7DDEE190"/>
    <w:rsid w:val="7E0201D3"/>
    <w:rsid w:val="7E2774F0"/>
    <w:rsid w:val="7E550006"/>
    <w:rsid w:val="7E7F4B88"/>
    <w:rsid w:val="7F825118"/>
    <w:rsid w:val="7F8B5ECE"/>
    <w:rsid w:val="7FAA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ADE74"/>
  <w15:chartTrackingRefBased/>
  <w15:docId w15:val="{E0CEC356-5FC2-41A0-A32F-E40934C9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uiPriority w:val="9"/>
    <w:qFormat/>
    <w:rsid w:val="001D4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39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6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0134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99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B71CF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1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4C7"/>
  </w:style>
  <w:style w:type="paragraph" w:styleId="Footer">
    <w:name w:val="footer"/>
    <w:basedOn w:val="Normal"/>
    <w:link w:val="FooterChar"/>
    <w:uiPriority w:val="99"/>
    <w:unhideWhenUsed/>
    <w:rsid w:val="00D1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4C7"/>
  </w:style>
  <w:style w:type="character" w:styleId="UnresolvedMention">
    <w:name w:val="Unresolved Mention"/>
    <w:basedOn w:val="DefaultParagraphFont"/>
    <w:uiPriority w:val="99"/>
    <w:semiHidden/>
    <w:unhideWhenUsed/>
    <w:rsid w:val="000D3724"/>
    <w:rPr>
      <w:color w:val="605E5C"/>
      <w:shd w:val="clear" w:color="auto" w:fill="E1DFDD"/>
    </w:rPr>
  </w:style>
  <w:style w:type="character" w:customStyle="1" w:styleId="mark7ljlqacy6">
    <w:name w:val="mark7ljlqacy6"/>
    <w:basedOn w:val="DefaultParagraphFont"/>
    <w:rsid w:val="007A3CA7"/>
  </w:style>
  <w:style w:type="character" w:customStyle="1" w:styleId="Heading2Char">
    <w:name w:val="Heading 2 Char"/>
    <w:basedOn w:val="DefaultParagraphFont"/>
    <w:link w:val="Heading2"/>
    <w:uiPriority w:val="9"/>
    <w:rsid w:val="003103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0B1ACF"/>
    <w:rPr>
      <w:b/>
      <w:bCs/>
    </w:rPr>
  </w:style>
  <w:style w:type="character" w:customStyle="1" w:styleId="normaltextrun">
    <w:name w:val="normaltextrun"/>
    <w:basedOn w:val="DefaultParagraphFont"/>
    <w:rsid w:val="00C140C8"/>
  </w:style>
  <w:style w:type="paragraph" w:customStyle="1" w:styleId="NzevTZ">
    <w:name w:val="Název TZ"/>
    <w:basedOn w:val="Normal"/>
    <w:qFormat/>
    <w:rsid w:val="00430584"/>
    <w:rPr>
      <w:rFonts w:ascii="Arial" w:hAnsi="Arial" w:cs="Arial"/>
      <w:b/>
      <w:bCs/>
      <w:sz w:val="32"/>
      <w:szCs w:val="32"/>
    </w:rPr>
  </w:style>
  <w:style w:type="paragraph" w:customStyle="1" w:styleId="MezititulekTZ">
    <w:name w:val="Mezititulek TZ"/>
    <w:basedOn w:val="Normal"/>
    <w:qFormat/>
    <w:rsid w:val="008253FA"/>
    <w:pPr>
      <w:spacing w:before="300" w:after="120"/>
    </w:pPr>
    <w:rPr>
      <w:rFonts w:ascii="Arial" w:hAnsi="Arial" w:cs="Arial"/>
      <w:b/>
      <w:bCs/>
      <w:sz w:val="24"/>
      <w:szCs w:val="24"/>
    </w:rPr>
  </w:style>
  <w:style w:type="character" w:customStyle="1" w:styleId="cf01">
    <w:name w:val="cf01"/>
    <w:basedOn w:val="DefaultParagraphFont"/>
    <w:rsid w:val="00891472"/>
    <w:rPr>
      <w:rFonts w:ascii="Segoe UI" w:hAnsi="Segoe UI" w:cs="Segoe UI" w:hint="default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65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cs-CZ"/>
    </w:rPr>
  </w:style>
  <w:style w:type="character" w:customStyle="1" w:styleId="w8qarf">
    <w:name w:val="w8qarf"/>
    <w:basedOn w:val="DefaultParagraphFont"/>
    <w:rsid w:val="000910F4"/>
  </w:style>
  <w:style w:type="character" w:styleId="FollowedHyperlink">
    <w:name w:val="FollowedHyperlink"/>
    <w:basedOn w:val="DefaultParagraphFont"/>
    <w:uiPriority w:val="99"/>
    <w:semiHidden/>
    <w:unhideWhenUsed/>
    <w:rsid w:val="00A26C49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1684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A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m/maps/place/data=!4m2!3m1!1s0x470b94e580e2f03d:0x5ef4cc4a7bea9664?sa=X&amp;ved=1t:8290&amp;ictx=111" TargetMode="External"/><Relationship Id="rId18" Type="http://schemas.openxmlformats.org/officeDocument/2006/relationships/hyperlink" Target="https://flic.kr/s/aHsmVzw7K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estival.cz/o-nas/tiskovy-servi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themozart.com/" TargetMode="External"/><Relationship Id="rId17" Type="http://schemas.openxmlformats.org/officeDocument/2006/relationships/hyperlink" Target="https://www.flickr.com/gp/prague-spring/T5A0i4d69C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lickr.com/gp/prague-spring/0mbkeC20wp" TargetMode="External"/><Relationship Id="rId20" Type="http://schemas.openxmlformats.org/officeDocument/2006/relationships/hyperlink" Target="https://firkusny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estival.cz/koncerty/laska-a-zivot-zeny/?utm_source=TZ&amp;utm_medium=text&amp;utm_campaign=PJ2024-Persson&amp;utm_content=CZ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festival.cz/koncerty/laska-a-zivot-zeny/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festival.cz/koncert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lickr.com/photos/prague-spring/albums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b947c0a-6f7e-49a5-962e-8279b31149d2" xsi:nil="true"/>
    <lcf76f155ced4ddcb4097134ff3c332f xmlns="bb947c0a-6f7e-49a5-962e-8279b31149d2">
      <Terms xmlns="http://schemas.microsoft.com/office/infopath/2007/PartnerControls"/>
    </lcf76f155ced4ddcb4097134ff3c332f>
    <TaxCatchAll xmlns="effc2b38-359d-4d25-82d9-03f16dd00439" xsi:nil="true"/>
    <SharedWithUsers xmlns="effc2b38-359d-4d25-82d9-03f16dd00439">
      <UserInfo>
        <DisplayName>Anežka Kochová</DisplayName>
        <AccountId>2032</AccountId>
        <AccountType/>
      </UserInfo>
      <UserInfo>
        <DisplayName>Kateřina Koutná | Pražské jaro</DisplayName>
        <AccountId>1433</AccountId>
        <AccountType/>
      </UserInfo>
      <UserInfo>
        <DisplayName>Josef Třeštík</DisplayName>
        <AccountId>23</AccountId>
        <AccountType/>
      </UserInfo>
      <UserInfo>
        <DisplayName>Festival Pražské jaro</DisplayName>
        <AccountId>2488</AccountId>
        <AccountType/>
      </UserInfo>
      <UserInfo>
        <DisplayName>Pavel Trojan</DisplayName>
        <AccountId>6</AccountId>
        <AccountType/>
      </UserInfo>
      <UserInfo>
        <DisplayName>Petra Drtinová</DisplayName>
        <AccountId>13</AccountId>
        <AccountType/>
      </UserInfo>
      <UserInfo>
        <DisplayName>Veronika Koubová</DisplayName>
        <AccountId>12</AccountId>
        <AccountType/>
      </UserInfo>
      <UserInfo>
        <DisplayName>Michal Vencl</DisplayName>
        <AccountId>15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BC7D4D84D7364EB6C45718EF94F291" ma:contentTypeVersion="18" ma:contentTypeDescription="Vytvoří nový dokument" ma:contentTypeScope="" ma:versionID="3fe919391bde04d808a0f124920d12e0">
  <xsd:schema xmlns:xsd="http://www.w3.org/2001/XMLSchema" xmlns:xs="http://www.w3.org/2001/XMLSchema" xmlns:p="http://schemas.microsoft.com/office/2006/metadata/properties" xmlns:ns2="bb947c0a-6f7e-49a5-962e-8279b31149d2" xmlns:ns3="effc2b38-359d-4d25-82d9-03f16dd00439" targetNamespace="http://schemas.microsoft.com/office/2006/metadata/properties" ma:root="true" ma:fieldsID="f69631ebdb6ad801546fa5f827e16d0b" ns2:_="" ns3:_="">
    <xsd:import namespace="bb947c0a-6f7e-49a5-962e-8279b31149d2"/>
    <xsd:import namespace="effc2b38-359d-4d25-82d9-03f16dd00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47c0a-6f7e-49a5-962e-8279b3114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69e4fca-32a9-4340-9e75-9a55993d9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c2b38-359d-4d25-82d9-03f16dd00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74ec95-f2b0-4218-bac9-faa6b5a3f29c}" ma:internalName="TaxCatchAll" ma:showField="CatchAllData" ma:web="effc2b38-359d-4d25-82d9-03f16dd00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DD927-D1D0-4658-ADF5-40F1F3B809BB}">
  <ds:schemaRefs>
    <ds:schemaRef ds:uri="http://schemas.microsoft.com/office/2006/metadata/properties"/>
    <ds:schemaRef ds:uri="http://schemas.microsoft.com/office/infopath/2007/PartnerControls"/>
    <ds:schemaRef ds:uri="bb947c0a-6f7e-49a5-962e-8279b31149d2"/>
    <ds:schemaRef ds:uri="effc2b38-359d-4d25-82d9-03f16dd00439"/>
  </ds:schemaRefs>
</ds:datastoreItem>
</file>

<file path=customXml/itemProps2.xml><?xml version="1.0" encoding="utf-8"?>
<ds:datastoreItem xmlns:ds="http://schemas.openxmlformats.org/officeDocument/2006/customXml" ds:itemID="{4FEC8667-18A2-44C1-BB1E-A582B7159E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A3E3A5-5735-442A-9C76-26ABE3CABE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F452E9-DC0C-4418-BA9E-F4BF516AB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47c0a-6f7e-49a5-962e-8279b31149d2"/>
    <ds:schemaRef ds:uri="effc2b38-359d-4d25-82d9-03f16dd00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1005</Words>
  <Characters>5729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Links>
    <vt:vector size="66" baseType="variant">
      <vt:variant>
        <vt:i4>786434</vt:i4>
      </vt:variant>
      <vt:variant>
        <vt:i4>30</vt:i4>
      </vt:variant>
      <vt:variant>
        <vt:i4>0</vt:i4>
      </vt:variant>
      <vt:variant>
        <vt:i4>5</vt:i4>
      </vt:variant>
      <vt:variant>
        <vt:lpwstr>https://festival.cz/o-nas/tiskovy-servis/</vt:lpwstr>
      </vt:variant>
      <vt:variant>
        <vt:lpwstr/>
      </vt:variant>
      <vt:variant>
        <vt:i4>5570587</vt:i4>
      </vt:variant>
      <vt:variant>
        <vt:i4>27</vt:i4>
      </vt:variant>
      <vt:variant>
        <vt:i4>0</vt:i4>
      </vt:variant>
      <vt:variant>
        <vt:i4>5</vt:i4>
      </vt:variant>
      <vt:variant>
        <vt:lpwstr>https://firkusny.cz/</vt:lpwstr>
      </vt:variant>
      <vt:variant>
        <vt:lpwstr/>
      </vt:variant>
      <vt:variant>
        <vt:i4>5308445</vt:i4>
      </vt:variant>
      <vt:variant>
        <vt:i4>24</vt:i4>
      </vt:variant>
      <vt:variant>
        <vt:i4>0</vt:i4>
      </vt:variant>
      <vt:variant>
        <vt:i4>5</vt:i4>
      </vt:variant>
      <vt:variant>
        <vt:lpwstr>https://festival.cz/koncerty/</vt:lpwstr>
      </vt:variant>
      <vt:variant>
        <vt:lpwstr/>
      </vt:variant>
      <vt:variant>
        <vt:i4>6029336</vt:i4>
      </vt:variant>
      <vt:variant>
        <vt:i4>21</vt:i4>
      </vt:variant>
      <vt:variant>
        <vt:i4>0</vt:i4>
      </vt:variant>
      <vt:variant>
        <vt:i4>5</vt:i4>
      </vt:variant>
      <vt:variant>
        <vt:lpwstr>https://flic.kr/s/aHsmVzw7KA</vt:lpwstr>
      </vt:variant>
      <vt:variant>
        <vt:lpwstr/>
      </vt:variant>
      <vt:variant>
        <vt:i4>2555948</vt:i4>
      </vt:variant>
      <vt:variant>
        <vt:i4>18</vt:i4>
      </vt:variant>
      <vt:variant>
        <vt:i4>0</vt:i4>
      </vt:variant>
      <vt:variant>
        <vt:i4>5</vt:i4>
      </vt:variant>
      <vt:variant>
        <vt:lpwstr>https://www.flickr.com/gp/prague-spring/T5A0i4d69C</vt:lpwstr>
      </vt:variant>
      <vt:variant>
        <vt:lpwstr/>
      </vt:variant>
      <vt:variant>
        <vt:i4>6684799</vt:i4>
      </vt:variant>
      <vt:variant>
        <vt:i4>15</vt:i4>
      </vt:variant>
      <vt:variant>
        <vt:i4>0</vt:i4>
      </vt:variant>
      <vt:variant>
        <vt:i4>5</vt:i4>
      </vt:variant>
      <vt:variant>
        <vt:lpwstr>https://www.flickr.com/gp/prague-spring/0mbkeC20wp</vt:lpwstr>
      </vt:variant>
      <vt:variant>
        <vt:lpwstr/>
      </vt:variant>
      <vt:variant>
        <vt:i4>851983</vt:i4>
      </vt:variant>
      <vt:variant>
        <vt:i4>12</vt:i4>
      </vt:variant>
      <vt:variant>
        <vt:i4>0</vt:i4>
      </vt:variant>
      <vt:variant>
        <vt:i4>5</vt:i4>
      </vt:variant>
      <vt:variant>
        <vt:lpwstr>https://festival.cz/koncerty/laska-a-zivot-zeny/</vt:lpwstr>
      </vt:variant>
      <vt:variant>
        <vt:lpwstr/>
      </vt:variant>
      <vt:variant>
        <vt:i4>6750332</vt:i4>
      </vt:variant>
      <vt:variant>
        <vt:i4>9</vt:i4>
      </vt:variant>
      <vt:variant>
        <vt:i4>0</vt:i4>
      </vt:variant>
      <vt:variant>
        <vt:i4>5</vt:i4>
      </vt:variant>
      <vt:variant>
        <vt:lpwstr>https://flickr.com/photos/prague-spring/albums</vt:lpwstr>
      </vt:variant>
      <vt:variant>
        <vt:lpwstr/>
      </vt:variant>
      <vt:variant>
        <vt:i4>5505037</vt:i4>
      </vt:variant>
      <vt:variant>
        <vt:i4>5</vt:i4>
      </vt:variant>
      <vt:variant>
        <vt:i4>0</vt:i4>
      </vt:variant>
      <vt:variant>
        <vt:i4>5</vt:i4>
      </vt:variant>
      <vt:variant>
        <vt:lpwstr>https://www.google.com/maps/place/data=!4m2!3m1!1s0x470b94e580e2f03d:0x5ef4cc4a7bea9664?sa=X&amp;ved=1t:8290&amp;ictx=111</vt:lpwstr>
      </vt:variant>
      <vt:variant>
        <vt:lpwstr/>
      </vt:variant>
      <vt:variant>
        <vt:i4>2818085</vt:i4>
      </vt:variant>
      <vt:variant>
        <vt:i4>3</vt:i4>
      </vt:variant>
      <vt:variant>
        <vt:i4>0</vt:i4>
      </vt:variant>
      <vt:variant>
        <vt:i4>5</vt:i4>
      </vt:variant>
      <vt:variant>
        <vt:lpwstr>https://www.themozart.com/</vt:lpwstr>
      </vt:variant>
      <vt:variant>
        <vt:lpwstr/>
      </vt:variant>
      <vt:variant>
        <vt:i4>4456461</vt:i4>
      </vt:variant>
      <vt:variant>
        <vt:i4>0</vt:i4>
      </vt:variant>
      <vt:variant>
        <vt:i4>0</vt:i4>
      </vt:variant>
      <vt:variant>
        <vt:i4>5</vt:i4>
      </vt:variant>
      <vt:variant>
        <vt:lpwstr>https://festival.cz/koncerty/laska-a-zivot-zeny/?utm_source=TZ&amp;utm_medium=text&amp;utm_campaign=PJ2024-Persson&amp;utm_content=CZ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Koutná | Pražské jaro</dc:creator>
  <cp:keywords/>
  <dc:description/>
  <cp:lastModifiedBy>Kateřina Koutná</cp:lastModifiedBy>
  <cp:revision>30</cp:revision>
  <cp:lastPrinted>2024-05-09T16:20:00Z</cp:lastPrinted>
  <dcterms:created xsi:type="dcterms:W3CDTF">2024-05-16T16:00:00Z</dcterms:created>
  <dcterms:modified xsi:type="dcterms:W3CDTF">2024-05-16T16:49:00Z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0x01010058BC7D4D84D7364EB6C45718EF94F291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